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F7F" w:rsidRPr="00047CDC" w:rsidRDefault="00D7136C" w:rsidP="00047C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13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04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 DNIA WOLONTARIUSZA W ŚWIECIU</w:t>
      </w:r>
      <w:r w:rsidR="006D4687" w:rsidRPr="007604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759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6D4687" w:rsidRPr="007604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.12.201</w:t>
      </w:r>
      <w:r w:rsidR="00E759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6D4687" w:rsidRPr="007604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</w:t>
      </w:r>
    </w:p>
    <w:p w:rsidR="00EA4591" w:rsidRDefault="00EA4591" w:rsidP="00FA61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F7F" w:rsidRDefault="00EA4591" w:rsidP="00FA61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</w:t>
      </w:r>
      <w:r w:rsidR="00E75928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zaproszone:</w:t>
      </w:r>
    </w:p>
    <w:p w:rsidR="00EA4591" w:rsidRDefault="00EA4591" w:rsidP="00EA4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Mir</w:t>
      </w:r>
      <w:r w:rsidR="00E75928">
        <w:rPr>
          <w:rFonts w:ascii="Times New Roman" w:eastAsia="Times New Roman" w:hAnsi="Times New Roman" w:cs="Times New Roman"/>
          <w:sz w:val="24"/>
          <w:szCs w:val="24"/>
          <w:lang w:eastAsia="pl-PL"/>
        </w:rPr>
        <w:t>osław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Sejkowski</w:t>
      </w:r>
      <w:r w:rsidR="008B7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TMZŚ</w:t>
      </w:r>
    </w:p>
    <w:p w:rsidR="008B7152" w:rsidRDefault="008B7152" w:rsidP="00EA4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Zofia Przesmycka – ZHP/WOŚP</w:t>
      </w:r>
    </w:p>
    <w:p w:rsidR="008B7152" w:rsidRDefault="00E75928" w:rsidP="00EA4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05D72">
        <w:rPr>
          <w:rFonts w:ascii="Times New Roman" w:eastAsia="Times New Roman" w:hAnsi="Times New Roman" w:cs="Times New Roman"/>
          <w:sz w:val="24"/>
          <w:szCs w:val="24"/>
          <w:lang w:eastAsia="pl-PL"/>
        </w:rPr>
        <w:t>dzisław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Lintowicz</w:t>
      </w:r>
      <w:proofErr w:type="spellEnd"/>
      <w:r w:rsidR="008B7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005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Polskie Stowarzyszenie Diabetyków </w:t>
      </w:r>
    </w:p>
    <w:p w:rsidR="008B7152" w:rsidRPr="008B7152" w:rsidRDefault="008B7152" w:rsidP="008B715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152">
        <w:rPr>
          <w:rFonts w:ascii="Times New Roman" w:eastAsia="Times New Roman" w:hAnsi="Times New Roman" w:cs="Times New Roman"/>
          <w:sz w:val="24"/>
          <w:szCs w:val="24"/>
          <w:lang w:eastAsia="pl-PL"/>
        </w:rPr>
        <w:t>Alicja Frank – Polski Związek Niewidomych</w:t>
      </w:r>
    </w:p>
    <w:p w:rsidR="007A31FD" w:rsidRDefault="0069077D" w:rsidP="00EA4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Katarzyna Lipowiec </w:t>
      </w:r>
      <w:r w:rsidR="003E49E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Amazonki</w:t>
      </w:r>
    </w:p>
    <w:p w:rsidR="00E75928" w:rsidRPr="00DF51B5" w:rsidRDefault="00E75928" w:rsidP="00E7592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1B5">
        <w:rPr>
          <w:rFonts w:ascii="Times New Roman" w:eastAsia="Times New Roman" w:hAnsi="Times New Roman" w:cs="Times New Roman"/>
          <w:sz w:val="24"/>
          <w:szCs w:val="24"/>
          <w:lang w:eastAsia="pl-PL"/>
        </w:rPr>
        <w:t>Elżbieta Kapuścińska  - Amazonki</w:t>
      </w:r>
    </w:p>
    <w:p w:rsidR="00E75928" w:rsidRDefault="00E75928" w:rsidP="00E7592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Szamocki- PCK</w:t>
      </w:r>
    </w:p>
    <w:p w:rsidR="00E75928" w:rsidRDefault="00E75928" w:rsidP="00E7592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Tomek Pasiek</w:t>
      </w:r>
    </w:p>
    <w:p w:rsidR="00E75928" w:rsidRDefault="00E75928" w:rsidP="00EA4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Anita Zaremba – Fundacja Makowo </w:t>
      </w:r>
    </w:p>
    <w:p w:rsidR="003E49E7" w:rsidRDefault="00E75928" w:rsidP="00EA4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Adam </w:t>
      </w:r>
      <w:r w:rsidR="003E49E7">
        <w:rPr>
          <w:rFonts w:ascii="Times New Roman" w:eastAsia="Times New Roman" w:hAnsi="Times New Roman" w:cs="Times New Roman"/>
          <w:sz w:val="24"/>
          <w:szCs w:val="24"/>
          <w:lang w:eastAsia="pl-PL"/>
        </w:rPr>
        <w:t>Pawłowsk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E4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WOŚP</w:t>
      </w:r>
    </w:p>
    <w:p w:rsidR="00DF51B5" w:rsidRDefault="00DF51B5" w:rsidP="00EA4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Helena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Fejtko</w:t>
      </w:r>
      <w:proofErr w:type="spellEnd"/>
    </w:p>
    <w:p w:rsidR="00E75928" w:rsidRDefault="00E75928" w:rsidP="00EA4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Adam Arczyński</w:t>
      </w:r>
      <w:r w:rsidR="00FD4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D72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FD4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5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stowarzyszenie </w:t>
      </w:r>
      <w:r w:rsidR="00FD45E9">
        <w:rPr>
          <w:rFonts w:ascii="Times New Roman" w:eastAsia="Times New Roman" w:hAnsi="Times New Roman" w:cs="Times New Roman"/>
          <w:sz w:val="24"/>
          <w:szCs w:val="24"/>
          <w:lang w:eastAsia="pl-PL"/>
        </w:rPr>
        <w:t>Wataha</w:t>
      </w:r>
    </w:p>
    <w:p w:rsidR="00E75928" w:rsidRDefault="00E75928" w:rsidP="00EA4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Roksana Rybus – Schronisko dla </w:t>
      </w:r>
      <w:r w:rsidR="00005D7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wierząt </w:t>
      </w:r>
      <w:r w:rsidR="00016B3F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Świeciu</w:t>
      </w:r>
    </w:p>
    <w:p w:rsidR="00E75928" w:rsidRDefault="00E75928" w:rsidP="00EA4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Oliwia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Hajne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Środowiskowy Dom</w:t>
      </w:r>
      <w:r w:rsidR="00FD4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Samopomocy</w:t>
      </w:r>
    </w:p>
    <w:p w:rsidR="00E75928" w:rsidRDefault="00E75928" w:rsidP="00EA4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Józef Szydłowski</w:t>
      </w:r>
      <w:r w:rsidR="00FD4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PTTK</w:t>
      </w:r>
    </w:p>
    <w:p w:rsidR="00E75928" w:rsidRDefault="00E75928" w:rsidP="00EA4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Zbysław Budzyński</w:t>
      </w:r>
      <w:r w:rsidR="00FD45E9">
        <w:rPr>
          <w:rFonts w:ascii="Times New Roman" w:eastAsia="Times New Roman" w:hAnsi="Times New Roman" w:cs="Times New Roman"/>
          <w:sz w:val="24"/>
          <w:szCs w:val="24"/>
          <w:lang w:eastAsia="pl-PL"/>
        </w:rPr>
        <w:t>- PTTK</w:t>
      </w:r>
    </w:p>
    <w:p w:rsidR="00E75928" w:rsidRDefault="00E75928" w:rsidP="00EA4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Patryk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Rode</w:t>
      </w:r>
      <w:proofErr w:type="spellEnd"/>
      <w:r w:rsidR="00FD45E9">
        <w:rPr>
          <w:rFonts w:ascii="Times New Roman" w:eastAsia="Times New Roman" w:hAnsi="Times New Roman" w:cs="Times New Roman"/>
          <w:sz w:val="24"/>
          <w:szCs w:val="24"/>
          <w:lang w:eastAsia="pl-PL"/>
        </w:rPr>
        <w:t>– Schronisko dla zwierząt</w:t>
      </w:r>
      <w:r w:rsidR="00016B3F" w:rsidRPr="00016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6B3F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Świeciu</w:t>
      </w:r>
    </w:p>
    <w:p w:rsidR="00FD45E9" w:rsidRDefault="00FD45E9" w:rsidP="00EA4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Krzyżanowska- ZSP</w:t>
      </w:r>
    </w:p>
    <w:p w:rsidR="00FD45E9" w:rsidRDefault="00FD45E9" w:rsidP="00EA4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Izabela Kulczyk – ZSP</w:t>
      </w:r>
    </w:p>
    <w:p w:rsidR="00FD45E9" w:rsidRDefault="00FD45E9" w:rsidP="00EA4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Kacper Zalewski – ZSP</w:t>
      </w:r>
    </w:p>
    <w:p w:rsidR="00FD45E9" w:rsidRDefault="00FD45E9" w:rsidP="00EA4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Wisznewska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ZSP</w:t>
      </w:r>
    </w:p>
    <w:p w:rsidR="00FD45E9" w:rsidRDefault="00FD45E9" w:rsidP="00EA4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Welzant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ZSP</w:t>
      </w:r>
    </w:p>
    <w:p w:rsidR="00FD45E9" w:rsidRDefault="00FD45E9" w:rsidP="00EA4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Julia Balicka – ZSP</w:t>
      </w:r>
    </w:p>
    <w:p w:rsidR="00FD45E9" w:rsidRDefault="00FD45E9" w:rsidP="00EA4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Magda Pogoda – S</w:t>
      </w:r>
      <w:r w:rsidR="00005D7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</w:p>
    <w:p w:rsidR="00FD45E9" w:rsidRDefault="00FD45E9" w:rsidP="00EA4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Barbara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Berend</w:t>
      </w:r>
      <w:r w:rsidR="005C2E3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</w:t>
      </w:r>
      <w:r w:rsidR="00005D7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</w:p>
    <w:p w:rsidR="00FD45E9" w:rsidRDefault="00FD45E9" w:rsidP="00EA4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Chojnacki – Orkiestra Dęta</w:t>
      </w:r>
    </w:p>
    <w:p w:rsidR="00B50E43" w:rsidRDefault="00B50E43" w:rsidP="00EA4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Ola Brzozowska</w:t>
      </w:r>
    </w:p>
    <w:p w:rsidR="00B50E43" w:rsidRDefault="00B50E43" w:rsidP="00EA459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Roman Makowski</w:t>
      </w:r>
    </w:p>
    <w:p w:rsidR="005C2E3A" w:rsidRDefault="005C2E3A" w:rsidP="005C2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Kategorie:</w:t>
      </w:r>
    </w:p>
    <w:p w:rsidR="005C2E3A" w:rsidRDefault="005C2E3A" w:rsidP="005C2E3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Wolontariat Młodzieżowy:</w:t>
      </w:r>
    </w:p>
    <w:p w:rsidR="002F3489" w:rsidRDefault="002F3489" w:rsidP="002F348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Julia Balicka – ZSP</w:t>
      </w:r>
    </w:p>
    <w:p w:rsidR="002F3489" w:rsidRDefault="00016B3F" w:rsidP="002F348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Patryk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Schronisko dla zwierząt w Świeciu</w:t>
      </w:r>
      <w:r w:rsidR="00B50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(statuetka)</w:t>
      </w:r>
    </w:p>
    <w:p w:rsidR="00B50E43" w:rsidRPr="00B50E43" w:rsidRDefault="00B50E43" w:rsidP="00B50E4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Welzant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ZSP</w:t>
      </w:r>
    </w:p>
    <w:p w:rsidR="005C2E3A" w:rsidRDefault="005C2E3A" w:rsidP="005C2E3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Wolontariat Dorosły:</w:t>
      </w:r>
    </w:p>
    <w:p w:rsidR="002F3489" w:rsidRDefault="002F3489" w:rsidP="002F348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4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Marta </w:t>
      </w:r>
      <w:proofErr w:type="spellStart"/>
      <w:r w:rsidRPr="002F3489">
        <w:rPr>
          <w:rFonts w:ascii="Times New Roman" w:eastAsia="Times New Roman" w:hAnsi="Times New Roman" w:cs="Times New Roman"/>
          <w:sz w:val="24"/>
          <w:szCs w:val="24"/>
          <w:lang w:eastAsia="pl-PL"/>
        </w:rPr>
        <w:t>Wisznewska</w:t>
      </w:r>
      <w:proofErr w:type="spellEnd"/>
      <w:r w:rsidRPr="002F34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ZSP</w:t>
      </w:r>
      <w:r w:rsidR="00B50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3489" w:rsidRDefault="002F3489" w:rsidP="002F348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Kacper Zalewski</w:t>
      </w:r>
      <w:r w:rsidRPr="002F3489">
        <w:rPr>
          <w:rFonts w:ascii="Times New Roman" w:eastAsia="Times New Roman" w:hAnsi="Times New Roman" w:cs="Times New Roman"/>
          <w:sz w:val="24"/>
          <w:szCs w:val="24"/>
          <w:lang w:eastAsia="pl-PL"/>
        </w:rPr>
        <w:t>– ZSP</w:t>
      </w:r>
    </w:p>
    <w:p w:rsidR="002F3489" w:rsidRDefault="002F3489" w:rsidP="002F348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Józef Szydłowski </w:t>
      </w:r>
      <w:r w:rsidR="00016B3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PTTK</w:t>
      </w:r>
    </w:p>
    <w:p w:rsidR="00016B3F" w:rsidRPr="002F3489" w:rsidRDefault="00016B3F" w:rsidP="002F348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Oliwia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Hajne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ŚDS</w:t>
      </w:r>
    </w:p>
    <w:p w:rsidR="002F3489" w:rsidRDefault="002F3489" w:rsidP="005C2E3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Wolontariacka Grupa Roku</w:t>
      </w:r>
    </w:p>
    <w:p w:rsidR="002F3489" w:rsidRDefault="002F3489" w:rsidP="002F348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 koło Wolontariatu – „Pomagam bo lubię”</w:t>
      </w:r>
      <w:r w:rsidR="00990678">
        <w:rPr>
          <w:rFonts w:ascii="Times New Roman" w:eastAsia="Times New Roman" w:hAnsi="Times New Roman" w:cs="Times New Roman"/>
          <w:sz w:val="24"/>
          <w:szCs w:val="24"/>
          <w:lang w:eastAsia="pl-PL"/>
        </w:rPr>
        <w:t>- ZSP</w:t>
      </w:r>
    </w:p>
    <w:p w:rsidR="00016B3F" w:rsidRDefault="00016B3F" w:rsidP="002F348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Grupa Wolontariacka przy Fundacji Makowo</w:t>
      </w:r>
    </w:p>
    <w:p w:rsidR="00990678" w:rsidRPr="005C2E3A" w:rsidRDefault="00990678" w:rsidP="002F348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Szkolne koło Wolontariatu – S</w:t>
      </w:r>
      <w:r w:rsidR="00005D72">
        <w:rPr>
          <w:rFonts w:ascii="Times New Roman" w:eastAsia="Times New Roman" w:hAnsi="Times New Roman" w:cs="Times New Roman"/>
          <w:sz w:val="24"/>
          <w:szCs w:val="24"/>
          <w:lang w:eastAsia="pl-PL"/>
        </w:rPr>
        <w:t>P 1</w:t>
      </w:r>
    </w:p>
    <w:p w:rsidR="007A31FD" w:rsidRPr="001B11B9" w:rsidRDefault="007A31FD" w:rsidP="001B11B9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C62" w:rsidRPr="00016B3F" w:rsidRDefault="00684C62">
      <w:pPr>
        <w:rPr>
          <w:rFonts w:ascii="Times New Roman" w:hAnsi="Times New Roman" w:cs="Times New Roman"/>
          <w:sz w:val="24"/>
          <w:szCs w:val="24"/>
        </w:rPr>
      </w:pPr>
    </w:p>
    <w:sectPr w:rsidR="00684C62" w:rsidRPr="00016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1B90"/>
    <w:multiLevelType w:val="multilevel"/>
    <w:tmpl w:val="490E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D2CAD"/>
    <w:multiLevelType w:val="hybridMultilevel"/>
    <w:tmpl w:val="67FA3A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333AC9"/>
    <w:multiLevelType w:val="hybridMultilevel"/>
    <w:tmpl w:val="034604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AE68A9"/>
    <w:multiLevelType w:val="hybridMultilevel"/>
    <w:tmpl w:val="DC86C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23196"/>
    <w:multiLevelType w:val="hybridMultilevel"/>
    <w:tmpl w:val="FE98A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7651F"/>
    <w:multiLevelType w:val="multilevel"/>
    <w:tmpl w:val="6AEE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A10566"/>
    <w:multiLevelType w:val="hybridMultilevel"/>
    <w:tmpl w:val="192C16A6"/>
    <w:lvl w:ilvl="0" w:tplc="FD763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120BF8"/>
    <w:multiLevelType w:val="hybridMultilevel"/>
    <w:tmpl w:val="B3682F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6C"/>
    <w:rsid w:val="00005D72"/>
    <w:rsid w:val="00016B3F"/>
    <w:rsid w:val="000366D0"/>
    <w:rsid w:val="00047CDC"/>
    <w:rsid w:val="00121861"/>
    <w:rsid w:val="00154286"/>
    <w:rsid w:val="001904B4"/>
    <w:rsid w:val="001B11B9"/>
    <w:rsid w:val="001E7912"/>
    <w:rsid w:val="002F3489"/>
    <w:rsid w:val="003B1BEB"/>
    <w:rsid w:val="003D7F22"/>
    <w:rsid w:val="003E49E7"/>
    <w:rsid w:val="004B14D4"/>
    <w:rsid w:val="00510041"/>
    <w:rsid w:val="005914AD"/>
    <w:rsid w:val="005C2E3A"/>
    <w:rsid w:val="0068127F"/>
    <w:rsid w:val="00684C62"/>
    <w:rsid w:val="0069077D"/>
    <w:rsid w:val="006D4687"/>
    <w:rsid w:val="007604DC"/>
    <w:rsid w:val="007A31FD"/>
    <w:rsid w:val="007F0900"/>
    <w:rsid w:val="008B7152"/>
    <w:rsid w:val="00990678"/>
    <w:rsid w:val="00B50E43"/>
    <w:rsid w:val="00C06877"/>
    <w:rsid w:val="00CF51A9"/>
    <w:rsid w:val="00CF7D58"/>
    <w:rsid w:val="00D7136C"/>
    <w:rsid w:val="00DF51B5"/>
    <w:rsid w:val="00DF64BD"/>
    <w:rsid w:val="00E75928"/>
    <w:rsid w:val="00E77CC6"/>
    <w:rsid w:val="00EA4591"/>
    <w:rsid w:val="00EF5F7F"/>
    <w:rsid w:val="00F1235D"/>
    <w:rsid w:val="00F74A50"/>
    <w:rsid w:val="00FA61E2"/>
    <w:rsid w:val="00FD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2B68"/>
  <w15:docId w15:val="{9898B3C1-EC75-49B7-8E33-96FD9D52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136C"/>
    <w:rPr>
      <w:b/>
      <w:bCs/>
    </w:rPr>
  </w:style>
  <w:style w:type="paragraph" w:styleId="Akapitzlist">
    <w:name w:val="List Paragraph"/>
    <w:basedOn w:val="Normalny"/>
    <w:uiPriority w:val="34"/>
    <w:qFormat/>
    <w:rsid w:val="00D71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6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Dwojacka</dc:creator>
  <cp:lastModifiedBy>Andrzej Pudrzyński</cp:lastModifiedBy>
  <cp:revision>10</cp:revision>
  <cp:lastPrinted>2016-11-15T10:36:00Z</cp:lastPrinted>
  <dcterms:created xsi:type="dcterms:W3CDTF">2017-11-28T08:50:00Z</dcterms:created>
  <dcterms:modified xsi:type="dcterms:W3CDTF">2017-12-07T13:30:00Z</dcterms:modified>
</cp:coreProperties>
</file>