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144" w:rsidRDefault="00B04144" w:rsidP="00B04144">
      <w:pPr>
        <w:pStyle w:val="Bezodstpw"/>
        <w:ind w:left="524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1 </w:t>
      </w:r>
    </w:p>
    <w:p w:rsidR="00B04144" w:rsidRDefault="00B04144" w:rsidP="00B04144">
      <w:pPr>
        <w:pStyle w:val="Bezodstpw"/>
        <w:ind w:firstLine="59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regulaminu konkursu</w:t>
      </w:r>
    </w:p>
    <w:p w:rsidR="00B04144" w:rsidRDefault="00B04144" w:rsidP="00B04144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B04144" w:rsidRDefault="00B04144" w:rsidP="00B04144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Wniosek konkursowy o tytuł „</w:t>
      </w:r>
      <w:r w:rsidR="00F20E97">
        <w:rPr>
          <w:rFonts w:ascii="Arial" w:hAnsi="Arial" w:cs="Arial"/>
          <w:sz w:val="24"/>
          <w:szCs w:val="24"/>
        </w:rPr>
        <w:t>Świecki</w:t>
      </w:r>
      <w:r>
        <w:rPr>
          <w:rFonts w:ascii="Arial" w:hAnsi="Arial" w:cs="Arial"/>
          <w:sz w:val="24"/>
          <w:szCs w:val="24"/>
        </w:rPr>
        <w:t xml:space="preserve"> Wolontariusz Roku 201</w:t>
      </w:r>
      <w:r w:rsidR="005452C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”</w:t>
      </w:r>
    </w:p>
    <w:p w:rsidR="00B04144" w:rsidRDefault="00B04144" w:rsidP="00B04144">
      <w:pPr>
        <w:pStyle w:val="Bezodstpw"/>
        <w:jc w:val="both"/>
        <w:rPr>
          <w:rFonts w:ascii="Arial" w:hAnsi="Arial" w:cs="Arial"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2"/>
        <w:gridCol w:w="6662"/>
      </w:tblGrid>
      <w:tr w:rsidR="00B04144" w:rsidTr="002348C4">
        <w:trPr>
          <w:trHeight w:val="18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144" w:rsidRDefault="00B04144" w:rsidP="002348C4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04144" w:rsidRDefault="00B04144" w:rsidP="002348C4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04144" w:rsidRDefault="00B04144" w:rsidP="002348C4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04144" w:rsidRDefault="00B04144" w:rsidP="002348C4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Kategoria konkursowa </w:t>
            </w:r>
            <w:r>
              <w:rPr>
                <w:rFonts w:ascii="Arial" w:hAnsi="Arial" w:cs="Arial"/>
                <w:sz w:val="24"/>
                <w:szCs w:val="24"/>
              </w:rPr>
              <w:t>(właściwą podkreślić):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4144" w:rsidRDefault="00B04144" w:rsidP="002348C4">
            <w:pPr>
              <w:pStyle w:val="Default"/>
              <w:spacing w:after="20"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1) </w:t>
            </w:r>
            <w:r>
              <w:rPr>
                <w:b/>
                <w:color w:val="auto"/>
              </w:rPr>
              <w:t>Wolontariat Młodzieżowy</w:t>
            </w:r>
            <w:r>
              <w:rPr>
                <w:color w:val="auto"/>
              </w:rPr>
              <w:t xml:space="preserve"> - osoba indywidualna do 18 roku życia; </w:t>
            </w:r>
          </w:p>
        </w:tc>
      </w:tr>
      <w:tr w:rsidR="00B04144" w:rsidTr="002348C4">
        <w:trPr>
          <w:trHeight w:val="1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144" w:rsidRDefault="00B04144" w:rsidP="002348C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4144" w:rsidRDefault="00B04144" w:rsidP="002348C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2) </w:t>
            </w:r>
            <w:r>
              <w:rPr>
                <w:b/>
                <w:color w:val="auto"/>
              </w:rPr>
              <w:t xml:space="preserve">Wolontariat Dorosły </w:t>
            </w:r>
            <w:r>
              <w:rPr>
                <w:color w:val="auto"/>
              </w:rPr>
              <w:t xml:space="preserve">- osoba indywidualna w przedziale wiekowym </w:t>
            </w:r>
            <w:r w:rsidR="003230FF">
              <w:rPr>
                <w:color w:val="auto"/>
              </w:rPr>
              <w:t xml:space="preserve">od </w:t>
            </w:r>
            <w:r>
              <w:rPr>
                <w:color w:val="auto"/>
              </w:rPr>
              <w:t>18</w:t>
            </w:r>
            <w:r w:rsidR="003230FF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lat </w:t>
            </w:r>
          </w:p>
        </w:tc>
      </w:tr>
      <w:tr w:rsidR="005452CF" w:rsidTr="005452CF">
        <w:trPr>
          <w:trHeight w:val="5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2CF" w:rsidRDefault="005452CF" w:rsidP="002348C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452CF" w:rsidRDefault="005452CF" w:rsidP="002348C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3) </w:t>
            </w:r>
            <w:proofErr w:type="spellStart"/>
            <w:r>
              <w:rPr>
                <w:rStyle w:val="Pogrubienie"/>
                <w:color w:val="auto"/>
              </w:rPr>
              <w:t>Wolontariacka</w:t>
            </w:r>
            <w:proofErr w:type="spellEnd"/>
            <w:r>
              <w:rPr>
                <w:rStyle w:val="Pogrubienie"/>
                <w:color w:val="auto"/>
              </w:rPr>
              <w:t xml:space="preserve"> Grupa Roku</w:t>
            </w:r>
            <w:r>
              <w:rPr>
                <w:color w:val="auto"/>
              </w:rPr>
              <w:t>. – zespół min 3 osób</w:t>
            </w:r>
          </w:p>
        </w:tc>
      </w:tr>
      <w:tr w:rsidR="00B04144" w:rsidTr="002348C4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144" w:rsidRPr="005452CF" w:rsidRDefault="00B04144" w:rsidP="002348C4">
            <w:pPr>
              <w:pStyle w:val="Bezodstpw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52CF">
              <w:rPr>
                <w:rFonts w:ascii="Arial" w:hAnsi="Arial" w:cs="Arial"/>
                <w:b/>
                <w:sz w:val="20"/>
                <w:szCs w:val="20"/>
              </w:rPr>
              <w:t>Nazwa, adres i telefon podmiotu zgłaszającego kandydata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144" w:rsidRDefault="00B04144" w:rsidP="002348C4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04144" w:rsidRDefault="00B04144" w:rsidP="002348C4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4144" w:rsidTr="002348C4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144" w:rsidRPr="005452CF" w:rsidRDefault="00B04144" w:rsidP="002348C4">
            <w:pPr>
              <w:pStyle w:val="Bezodstpw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52CF">
              <w:rPr>
                <w:rFonts w:ascii="Arial" w:hAnsi="Arial" w:cs="Arial"/>
                <w:b/>
                <w:sz w:val="20"/>
                <w:szCs w:val="20"/>
              </w:rPr>
              <w:t xml:space="preserve">Nazwisko i imię osoby reprezentującej instytucję </w:t>
            </w:r>
            <w:r w:rsidRPr="005452CF">
              <w:rPr>
                <w:rFonts w:ascii="Arial" w:hAnsi="Arial" w:cs="Arial"/>
                <w:b/>
                <w:sz w:val="20"/>
                <w:szCs w:val="20"/>
              </w:rPr>
              <w:br/>
              <w:t xml:space="preserve">w kontaktach z organizatorem konkursu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144" w:rsidRDefault="00B04144" w:rsidP="002348C4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4144" w:rsidTr="002348C4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144" w:rsidRPr="005452CF" w:rsidRDefault="00B04144" w:rsidP="002348C4">
            <w:pPr>
              <w:pStyle w:val="Bezodstpw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52CF">
              <w:rPr>
                <w:rFonts w:ascii="Arial" w:hAnsi="Arial" w:cs="Arial"/>
                <w:b/>
                <w:sz w:val="20"/>
                <w:szCs w:val="20"/>
              </w:rPr>
              <w:t>Imię i nazwisko kandydata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144" w:rsidRDefault="00B04144" w:rsidP="002348C4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04144" w:rsidRDefault="00B04144" w:rsidP="002348C4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4144" w:rsidTr="002348C4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144" w:rsidRPr="005452CF" w:rsidRDefault="00B04144" w:rsidP="002348C4">
            <w:pPr>
              <w:pStyle w:val="Bezodstpw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52CF">
              <w:rPr>
                <w:rFonts w:ascii="Arial" w:hAnsi="Arial" w:cs="Arial"/>
                <w:b/>
                <w:sz w:val="20"/>
                <w:szCs w:val="20"/>
              </w:rPr>
              <w:t>Adres pocztowy, telefon, e-mail kandydata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144" w:rsidRDefault="00B04144" w:rsidP="002348C4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04144" w:rsidRDefault="00B04144" w:rsidP="002348C4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4144" w:rsidTr="002348C4"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144" w:rsidRDefault="00B04144" w:rsidP="002348C4">
            <w:pPr>
              <w:pStyle w:val="Bezodstpw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52CF">
              <w:rPr>
                <w:rFonts w:ascii="Arial" w:hAnsi="Arial" w:cs="Arial"/>
                <w:b/>
                <w:sz w:val="20"/>
                <w:szCs w:val="20"/>
              </w:rPr>
              <w:t>Uzasadnienie</w:t>
            </w:r>
          </w:p>
          <w:p w:rsidR="005452CF" w:rsidRDefault="005452CF" w:rsidP="002348C4">
            <w:pPr>
              <w:pStyle w:val="Bezodstpw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52CF" w:rsidRPr="005452CF" w:rsidRDefault="005452CF" w:rsidP="002348C4">
            <w:pPr>
              <w:pStyle w:val="Bezodstpw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4144" w:rsidRDefault="00B04144" w:rsidP="002348C4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4144" w:rsidTr="002348C4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144" w:rsidRDefault="00B04144" w:rsidP="002348C4">
            <w:pPr>
              <w:pStyle w:val="Bezodstpw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52CF">
              <w:rPr>
                <w:rFonts w:ascii="Arial" w:hAnsi="Arial" w:cs="Arial"/>
                <w:b/>
                <w:sz w:val="20"/>
                <w:szCs w:val="20"/>
              </w:rPr>
              <w:t>Opis kandydata</w:t>
            </w:r>
          </w:p>
          <w:p w:rsidR="005452CF" w:rsidRDefault="005452CF" w:rsidP="002348C4">
            <w:pPr>
              <w:pStyle w:val="Bezodstpw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52CF" w:rsidRDefault="005452CF" w:rsidP="002348C4">
            <w:pPr>
              <w:pStyle w:val="Bezodstpw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52CF" w:rsidRPr="005452CF" w:rsidRDefault="005452CF" w:rsidP="002348C4">
            <w:pPr>
              <w:pStyle w:val="Bezodstpw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144" w:rsidRDefault="00B04144" w:rsidP="002348C4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04144" w:rsidRDefault="00B04144" w:rsidP="002348C4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4144" w:rsidTr="002348C4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144" w:rsidRPr="005452CF" w:rsidRDefault="00B04144" w:rsidP="002348C4">
            <w:pPr>
              <w:pStyle w:val="Bezodstpw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52CF">
              <w:rPr>
                <w:rFonts w:ascii="Arial" w:hAnsi="Arial" w:cs="Arial"/>
                <w:b/>
                <w:sz w:val="20"/>
                <w:szCs w:val="20"/>
              </w:rPr>
              <w:t>Opis realizowanych działań</w:t>
            </w:r>
          </w:p>
          <w:p w:rsidR="00B04144" w:rsidRDefault="00B04144" w:rsidP="002348C4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52CF">
              <w:rPr>
                <w:rFonts w:ascii="Arial" w:hAnsi="Arial" w:cs="Arial"/>
                <w:sz w:val="20"/>
                <w:szCs w:val="20"/>
              </w:rPr>
              <w:t>w opisie działalności kandydata należy zwrócić szczególną uwagę na: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144" w:rsidRDefault="00B04144" w:rsidP="002348C4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04144" w:rsidRDefault="00B04144" w:rsidP="002348C4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04144" w:rsidRDefault="00B04144" w:rsidP="002348C4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04144" w:rsidRDefault="00B04144" w:rsidP="002348C4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4144" w:rsidTr="002348C4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144" w:rsidRPr="00936E7D" w:rsidRDefault="00B04144" w:rsidP="00B04144">
            <w:pPr>
              <w:pStyle w:val="Bezodstpw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częstotliwość i systematyczność działań,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144" w:rsidRDefault="00B04144" w:rsidP="002348C4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4144" w:rsidTr="002348C4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144" w:rsidRPr="00936E7D" w:rsidRDefault="00B04144" w:rsidP="00B04144">
            <w:pPr>
              <w:pStyle w:val="Bezodstpw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skuteczność i efektywność pracy oraz zaangażowanie,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144" w:rsidRDefault="00B04144" w:rsidP="002348C4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4144" w:rsidTr="002348C4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144" w:rsidRDefault="00B04144" w:rsidP="00B04144">
            <w:pPr>
              <w:pStyle w:val="Bezodstpw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umiejętność współpracy,</w:t>
            </w:r>
            <w:r w:rsidR="005452C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angażowania i zachęcania innych osób do pracy </w:t>
            </w:r>
            <w:proofErr w:type="spellStart"/>
            <w:r>
              <w:rPr>
                <w:rFonts w:ascii="Arial" w:hAnsi="Arial" w:cs="Arial"/>
              </w:rPr>
              <w:t>wolontariackiej</w:t>
            </w:r>
            <w:proofErr w:type="spellEnd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144" w:rsidRDefault="00B04144" w:rsidP="002348C4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4144" w:rsidTr="002348C4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144" w:rsidRPr="005452CF" w:rsidRDefault="00B04144" w:rsidP="002348C4">
            <w:pPr>
              <w:pStyle w:val="Bezodstpw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52CF">
              <w:rPr>
                <w:rFonts w:ascii="Arial" w:hAnsi="Arial" w:cs="Arial"/>
                <w:b/>
                <w:sz w:val="20"/>
                <w:szCs w:val="20"/>
              </w:rPr>
              <w:t xml:space="preserve">Liczba osób korzystających z pracy </w:t>
            </w:r>
            <w:proofErr w:type="spellStart"/>
            <w:r w:rsidRPr="005452CF">
              <w:rPr>
                <w:rFonts w:ascii="Arial" w:hAnsi="Arial" w:cs="Arial"/>
                <w:b/>
                <w:sz w:val="20"/>
                <w:szCs w:val="20"/>
              </w:rPr>
              <w:t>wolontariackiej</w:t>
            </w:r>
            <w:proofErr w:type="spellEnd"/>
            <w:r w:rsidRPr="005452CF">
              <w:rPr>
                <w:rFonts w:ascii="Arial" w:hAnsi="Arial" w:cs="Arial"/>
                <w:b/>
                <w:sz w:val="20"/>
                <w:szCs w:val="20"/>
              </w:rPr>
              <w:t xml:space="preserve"> kandydata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144" w:rsidRDefault="00B04144" w:rsidP="002348C4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4144" w:rsidTr="002348C4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144" w:rsidRPr="005452CF" w:rsidRDefault="00B04144" w:rsidP="002348C4">
            <w:pPr>
              <w:pStyle w:val="Bezodstpw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52CF">
              <w:rPr>
                <w:rFonts w:ascii="Arial" w:hAnsi="Arial" w:cs="Arial"/>
                <w:b/>
                <w:sz w:val="20"/>
                <w:szCs w:val="20"/>
              </w:rPr>
              <w:t>Dodatkowe rekomendacje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144" w:rsidRDefault="00B04144" w:rsidP="002348C4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04144" w:rsidRDefault="00B04144" w:rsidP="002348C4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04144" w:rsidRDefault="00B04144" w:rsidP="00B04144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B04144" w:rsidRDefault="00B04144" w:rsidP="00B04144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</w:t>
      </w:r>
    </w:p>
    <w:p w:rsidR="00176B29" w:rsidRPr="00B04144" w:rsidRDefault="00B04144" w:rsidP="00B04144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(miejscowość, data)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(podpis zgłaszającego)</w:t>
      </w:r>
    </w:p>
    <w:sectPr w:rsidR="00176B29" w:rsidRPr="00B04144" w:rsidSect="00B04144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94699"/>
    <w:multiLevelType w:val="hybridMultilevel"/>
    <w:tmpl w:val="7B6AFE44"/>
    <w:lvl w:ilvl="0" w:tplc="9FEA57A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144"/>
    <w:rsid w:val="00095D1E"/>
    <w:rsid w:val="001A1C94"/>
    <w:rsid w:val="002325A4"/>
    <w:rsid w:val="002549AA"/>
    <w:rsid w:val="003230FF"/>
    <w:rsid w:val="003D429A"/>
    <w:rsid w:val="005452CF"/>
    <w:rsid w:val="00821EB8"/>
    <w:rsid w:val="00B04144"/>
    <w:rsid w:val="00F2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EA842-A68A-4D94-9829-584324A2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41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041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041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041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Malwina Dwojacka</cp:lastModifiedBy>
  <cp:revision>4</cp:revision>
  <dcterms:created xsi:type="dcterms:W3CDTF">2018-09-20T07:04:00Z</dcterms:created>
  <dcterms:modified xsi:type="dcterms:W3CDTF">2018-09-20T07:46:00Z</dcterms:modified>
</cp:coreProperties>
</file>