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D473" w14:textId="77777777" w:rsidR="00135D52" w:rsidRPr="00451AFB" w:rsidRDefault="00135D52" w:rsidP="00135D52">
      <w:pPr>
        <w:spacing w:after="0" w:line="400" w:lineRule="exact"/>
        <w:rPr>
          <w:sz w:val="18"/>
          <w:szCs w:val="18"/>
        </w:rPr>
      </w:pPr>
      <w:r w:rsidRPr="00B06BFB">
        <w:rPr>
          <w:rFonts w:eastAsia="Times New Roman" w:cs="Times New Roman"/>
          <w:b/>
          <w:sz w:val="32"/>
          <w:szCs w:val="32"/>
          <w:lang w:eastAsia="pl-PL"/>
        </w:rPr>
        <w:t>Szanowni Państwo,</w:t>
      </w:r>
      <w:r w:rsidRPr="00B06BFB">
        <w:rPr>
          <w:rFonts w:eastAsia="Times New Roman" w:cs="Times New Roman"/>
          <w:sz w:val="24"/>
          <w:szCs w:val="24"/>
          <w:lang w:eastAsia="pl-PL"/>
        </w:rPr>
        <w:br/>
      </w:r>
    </w:p>
    <w:p w14:paraId="0F7D3904" w14:textId="7EC06AEC" w:rsidR="00135D52" w:rsidRDefault="00135D52" w:rsidP="00135D52">
      <w:pPr>
        <w:spacing w:after="0" w:line="360" w:lineRule="exact"/>
        <w:jc w:val="both"/>
      </w:pPr>
      <w:r>
        <w:t xml:space="preserve">Świat wokół nas zmienia się pod względem technologicznym, społecznym, gospodarczym i kulturowym. Edukacja młodego pokolenia musi na te zmiany odpowiadać zarówno pod względem zagrożeń jak wielkich możliwości jakie niesie dokonujący się rozwój. W trosce o dobro młodego pokolenia uczących się mieszkańców gminy Świecie, Burmistrz Świecia, uwzględniając głosy różnych środowisk, podjął decyzję o przystąpieniu do opracowania Strategii Rozwoju gminy Świecie na lata 2020 -2029. Dokument ten będzie określał priorytety rozwojowe Oświaty w naszej Gminie. </w:t>
      </w:r>
    </w:p>
    <w:p w14:paraId="5200FDE2" w14:textId="51591DC8" w:rsidR="00135D52" w:rsidRDefault="00135D52" w:rsidP="00135D52">
      <w:pPr>
        <w:spacing w:after="0" w:line="360" w:lineRule="exact"/>
        <w:jc w:val="both"/>
      </w:pPr>
      <w:r w:rsidRPr="00F04D86">
        <w:rPr>
          <w:b/>
        </w:rPr>
        <w:t>Serdecznie zapraszamy Państwa</w:t>
      </w:r>
      <w:r>
        <w:t xml:space="preserve"> do wypełnienia anonimowej ankiety na temat stanu oświaty w naszej Gminie. Jej wyniki pomogą nam </w:t>
      </w:r>
      <w:r w:rsidRPr="00F04D86">
        <w:t>rozpoznać potrzeby i oczekiwania społeczne dotyczące edukacji oraz na identyfikację poziomu satysfakcji z funkcjonowania systemu oświaty w naszej Gminie.</w:t>
      </w:r>
    </w:p>
    <w:p w14:paraId="0B18A01F" w14:textId="77777777" w:rsidR="00135D52" w:rsidRPr="006F642E" w:rsidRDefault="00135D52" w:rsidP="00135D52"/>
    <w:p w14:paraId="4AC370A5" w14:textId="77777777" w:rsidR="00135D52" w:rsidRPr="00EB1039" w:rsidRDefault="00135D52" w:rsidP="00135D52">
      <w:pPr>
        <w:rPr>
          <w:b/>
          <w:sz w:val="32"/>
          <w:szCs w:val="32"/>
        </w:rPr>
      </w:pPr>
      <w:r w:rsidRPr="00EB1039">
        <w:rPr>
          <w:b/>
          <w:sz w:val="32"/>
          <w:szCs w:val="32"/>
        </w:rPr>
        <w:t>Szkoły i przedszkola ogólnie</w:t>
      </w:r>
    </w:p>
    <w:p w14:paraId="46C54A4D" w14:textId="77777777" w:rsidR="00135D52" w:rsidRDefault="00135D52" w:rsidP="00135D52">
      <w:r>
        <w:t xml:space="preserve">1.Proszę dokończyć zdania: </w:t>
      </w:r>
    </w:p>
    <w:p w14:paraId="19C03614" w14:textId="77777777" w:rsidR="00135D52" w:rsidRDefault="00135D52" w:rsidP="00135D52">
      <w:r>
        <w:t>a)</w:t>
      </w:r>
      <w:r w:rsidRPr="007A587A">
        <w:t xml:space="preserve"> </w:t>
      </w:r>
      <w:r>
        <w:t xml:space="preserve">Dobre przedszkole... </w:t>
      </w:r>
      <w:sdt>
        <w:sdtPr>
          <w:id w:val="-1883009094"/>
          <w:placeholder>
            <w:docPart w:val="60CF38552AA14A998B6F1C901B1EC23E"/>
          </w:placeholder>
          <w:showingPlcHdr/>
        </w:sdtPr>
        <w:sdtContent>
          <w:r w:rsidRPr="00E27214">
            <w:rPr>
              <w:rStyle w:val="Tekstzastpczy"/>
            </w:rPr>
            <w:t>Kliknij tutaj, aby wprowadzić tekst.</w:t>
          </w:r>
        </w:sdtContent>
      </w:sdt>
    </w:p>
    <w:p w14:paraId="7DE76964" w14:textId="77777777" w:rsidR="00135D52" w:rsidRDefault="00135D52" w:rsidP="00135D52">
      <w:r>
        <w:t>b)</w:t>
      </w:r>
      <w:r w:rsidRPr="007A587A">
        <w:t xml:space="preserve"> </w:t>
      </w:r>
      <w:r>
        <w:t xml:space="preserve">Dobra szkoła... </w:t>
      </w:r>
      <w:sdt>
        <w:sdtPr>
          <w:id w:val="209854673"/>
          <w:placeholder>
            <w:docPart w:val="60CF38552AA14A998B6F1C901B1EC23E"/>
          </w:placeholder>
          <w:showingPlcHdr/>
        </w:sdtPr>
        <w:sdtContent>
          <w:r w:rsidRPr="00E27214">
            <w:rPr>
              <w:rStyle w:val="Tekstzastpczy"/>
            </w:rPr>
            <w:t>Kliknij tutaj, aby wprowadzić tekst.</w:t>
          </w:r>
        </w:sdtContent>
      </w:sdt>
    </w:p>
    <w:p w14:paraId="31C31026" w14:textId="77777777" w:rsidR="00135D52" w:rsidRDefault="00135D52" w:rsidP="00135D52">
      <w:r>
        <w:t>c)</w:t>
      </w:r>
      <w:r w:rsidRPr="007A587A">
        <w:t xml:space="preserve"> </w:t>
      </w:r>
      <w:r>
        <w:t xml:space="preserve">Gdy myślę o szkołach w gminie Świecie... </w:t>
      </w:r>
      <w:sdt>
        <w:sdtPr>
          <w:id w:val="1352761304"/>
          <w:placeholder>
            <w:docPart w:val="60CF38552AA14A998B6F1C901B1EC23E"/>
          </w:placeholder>
          <w:showingPlcHdr/>
        </w:sdtPr>
        <w:sdtContent>
          <w:r w:rsidRPr="00E27214">
            <w:rPr>
              <w:rStyle w:val="Tekstzastpczy"/>
            </w:rPr>
            <w:t>Kliknij tutaj, aby wprowadzić tekst.</w:t>
          </w:r>
        </w:sdtContent>
      </w:sdt>
    </w:p>
    <w:p w14:paraId="234F4E29" w14:textId="77777777" w:rsidR="00135D52" w:rsidRDefault="00135D52" w:rsidP="00135D52">
      <w:r>
        <w:t>d)</w:t>
      </w:r>
      <w:r w:rsidRPr="007A587A">
        <w:t xml:space="preserve"> </w:t>
      </w:r>
      <w:r>
        <w:t xml:space="preserve">Gdy myślę o przedszkolach w gminie Świecie... </w:t>
      </w:r>
      <w:sdt>
        <w:sdtPr>
          <w:id w:val="-832828706"/>
          <w:placeholder>
            <w:docPart w:val="60CF38552AA14A998B6F1C901B1EC23E"/>
          </w:placeholder>
          <w:showingPlcHdr/>
        </w:sdtPr>
        <w:sdtContent>
          <w:r w:rsidRPr="00E27214">
            <w:rPr>
              <w:rStyle w:val="Tekstzastpczy"/>
            </w:rPr>
            <w:t>Kliknij tutaj, aby wprowadzić tekst.</w:t>
          </w:r>
        </w:sdtContent>
      </w:sdt>
    </w:p>
    <w:p w14:paraId="347631E5" w14:textId="77777777" w:rsidR="00001B55" w:rsidRDefault="00001B55"/>
    <w:p w14:paraId="3564DE1B" w14:textId="77777777" w:rsidR="00135D52" w:rsidRPr="007471E5" w:rsidRDefault="00135D52" w:rsidP="00135D52">
      <w:pPr>
        <w:rPr>
          <w:sz w:val="32"/>
          <w:szCs w:val="32"/>
        </w:rPr>
      </w:pPr>
      <w:r w:rsidRPr="007471E5">
        <w:rPr>
          <w:b/>
          <w:sz w:val="32"/>
          <w:szCs w:val="32"/>
        </w:rPr>
        <w:t>Edukacja  przedszkolna</w:t>
      </w:r>
    </w:p>
    <w:p w14:paraId="79A98952" w14:textId="77777777" w:rsidR="00135D52" w:rsidRPr="00AF3596" w:rsidRDefault="00135D52" w:rsidP="00135D52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AF3596">
        <w:rPr>
          <w:rFonts w:eastAsia="Times New Roman" w:cs="Times New Roman"/>
          <w:lang w:eastAsia="pl-PL"/>
        </w:rPr>
        <w:t xml:space="preserve">Poniżej znajduje się zestaw cech, które mogą opisywać przedszkole. </w:t>
      </w:r>
    </w:p>
    <w:p w14:paraId="780614FC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 xml:space="preserve">Proszę wybrać maksymalnie trzy, które najlepiej opisują znane Pani/Panu przedszkola </w:t>
      </w:r>
      <w:r>
        <w:rPr>
          <w:rFonts w:eastAsia="Times New Roman" w:cs="Times New Roman"/>
          <w:lang w:eastAsia="pl-PL"/>
        </w:rPr>
        <w:t>w gminie Świecie</w:t>
      </w:r>
      <w:r w:rsidRPr="007A587A">
        <w:rPr>
          <w:rFonts w:eastAsia="Times New Roman" w:cs="Times New Roman"/>
          <w:lang w:eastAsia="pl-PL"/>
        </w:rPr>
        <w:t>.</w:t>
      </w:r>
    </w:p>
    <w:p w14:paraId="1C5FEDAD" w14:textId="78F3FD71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Tradycyjne</w:t>
      </w:r>
      <w:r>
        <w:rPr>
          <w:rFonts w:eastAsia="Times New Roman" w:cs="Times New Roman"/>
          <w:lang w:eastAsia="pl-PL"/>
        </w:rPr>
        <w:t xml:space="preserve">    </w:t>
      </w:r>
      <w:sdt>
        <w:sdtPr>
          <w:rPr>
            <w:rFonts w:eastAsia="Times New Roman" w:cs="Times New Roman"/>
            <w:lang w:eastAsia="pl-PL"/>
          </w:rPr>
          <w:id w:val="-189094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546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272DCF81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Nowoczesne</w:t>
      </w:r>
      <w:r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46401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6D2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eastAsia="Times New Roman" w:cs="Times New Roman"/>
          <w:lang w:eastAsia="pl-PL"/>
        </w:rPr>
        <w:tab/>
      </w:r>
      <w:sdt>
        <w:sdtPr>
          <w:rPr>
            <w:rFonts w:eastAsia="Times New Roman" w:cs="Times New Roman"/>
            <w:lang w:eastAsia="pl-PL"/>
          </w:rPr>
          <w:id w:val="-2046590232"/>
          <w:showingPlcHdr/>
        </w:sdtPr>
        <w:sdtContent>
          <w:r>
            <w:rPr>
              <w:rFonts w:eastAsia="Times New Roman" w:cs="Times New Roman"/>
              <w:lang w:eastAsia="pl-PL"/>
            </w:rPr>
            <w:t xml:space="preserve">     </w:t>
          </w:r>
        </w:sdtContent>
      </w:sdt>
    </w:p>
    <w:p w14:paraId="237E508C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Przyjazne</w:t>
      </w:r>
      <w:r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200608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3FE4C5AE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Kameralne</w:t>
      </w:r>
      <w:r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90680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6806E3D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Dobrze wyposażone</w:t>
      </w:r>
      <w:r>
        <w:rPr>
          <w:rFonts w:eastAsia="Times New Roman" w:cs="Times New Roman"/>
          <w:lang w:eastAsia="pl-PL"/>
        </w:rPr>
        <w:t xml:space="preserve"> </w:t>
      </w:r>
      <w:r w:rsidR="00CC5081"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-180338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81205AF" w14:textId="77777777" w:rsidR="00D97823" w:rsidRPr="007A587A" w:rsidRDefault="00135D52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Bezpieczne</w:t>
      </w:r>
      <w:r w:rsidR="00D97823"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-171341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7670D726" w14:textId="77777777" w:rsidR="00D97823" w:rsidRPr="007A587A" w:rsidRDefault="00135D52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Zapewniające przyszłość</w:t>
      </w:r>
      <w:r w:rsidR="00D97823">
        <w:rPr>
          <w:rFonts w:eastAsia="Times New Roman" w:cs="Times New Roman"/>
          <w:lang w:eastAsia="pl-PL"/>
        </w:rPr>
        <w:t xml:space="preserve">    </w:t>
      </w:r>
      <w:sdt>
        <w:sdtPr>
          <w:rPr>
            <w:rFonts w:eastAsia="Times New Roman" w:cs="Times New Roman"/>
            <w:lang w:eastAsia="pl-PL"/>
          </w:rPr>
          <w:id w:val="-78596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1FABF12" w14:textId="7CC3DF6C" w:rsidR="00D97823" w:rsidRPr="007A587A" w:rsidRDefault="00135D52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Sprzyjające nawiązywaniu więzi rówieśniczych</w:t>
      </w:r>
      <w:r w:rsidR="00D97823">
        <w:rPr>
          <w:rFonts w:eastAsia="Times New Roman" w:cs="Times New Roman"/>
          <w:lang w:eastAsia="pl-PL"/>
        </w:rPr>
        <w:t xml:space="preserve">     </w:t>
      </w:r>
      <w:sdt>
        <w:sdtPr>
          <w:rPr>
            <w:rFonts w:eastAsia="Times New Roman" w:cs="Times New Roman"/>
            <w:lang w:eastAsia="pl-PL"/>
          </w:rPr>
          <w:id w:val="-259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546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B80EF87" w14:textId="77777777" w:rsidR="00D97823" w:rsidRPr="007A587A" w:rsidRDefault="00135D52" w:rsidP="00D97823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Dobrze przygotowujące do dalszej edukacji</w:t>
      </w:r>
      <w:r w:rsidR="00D97823"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-6996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C71EDA7" w14:textId="77777777" w:rsidR="00D97823" w:rsidRPr="007A587A" w:rsidRDefault="00135D52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Lubiane przez dzieci</w:t>
      </w:r>
      <w:r w:rsidR="00D97823"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173666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9B6F0D1" w14:textId="77777777" w:rsidR="00135D52" w:rsidRPr="007A587A" w:rsidRDefault="00135D52" w:rsidP="00135D52">
      <w:pPr>
        <w:spacing w:after="0" w:line="360" w:lineRule="auto"/>
        <w:rPr>
          <w:rFonts w:eastAsia="Times New Roman" w:cs="Times New Roman"/>
          <w:lang w:eastAsia="pl-PL"/>
        </w:rPr>
      </w:pPr>
      <w:r w:rsidRPr="007A587A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1679797950"/>
          <w:placeholder>
            <w:docPart w:val="AD4F0C2B8CFE4F1E9C59527E5D572FED"/>
          </w:placeholder>
          <w:showingPlcHdr/>
        </w:sdtPr>
        <w:sdtContent>
          <w:r w:rsidR="00D53EFF" w:rsidRPr="00E27214">
            <w:rPr>
              <w:rStyle w:val="Tekstzastpczy"/>
            </w:rPr>
            <w:t>Kliknij tutaj, aby wprowadzić tekst.</w:t>
          </w:r>
        </w:sdtContent>
      </w:sdt>
    </w:p>
    <w:p w14:paraId="0A4150E7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lastRenderedPageBreak/>
        <w:t xml:space="preserve">Na ile poniższe stwierdzenia pasują do znanych Pani/Panu przedszkoli w gminie Świecie? </w:t>
      </w:r>
    </w:p>
    <w:p w14:paraId="06C972A2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Proszę zaznaczyć na skali, gdzie 1-zdecydowanie nie pasuje, a 6-zdecydowanie pasuje.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561"/>
        <w:gridCol w:w="561"/>
        <w:gridCol w:w="561"/>
        <w:gridCol w:w="561"/>
        <w:gridCol w:w="561"/>
        <w:gridCol w:w="592"/>
      </w:tblGrid>
      <w:tr w:rsidR="00D97823" w:rsidRPr="00D97823" w14:paraId="4E1E5F3E" w14:textId="77777777" w:rsidTr="00D97823">
        <w:tc>
          <w:tcPr>
            <w:tcW w:w="5665" w:type="dxa"/>
          </w:tcPr>
          <w:p w14:paraId="793F539D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1" w:type="dxa"/>
          </w:tcPr>
          <w:p w14:paraId="0D77B908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45021949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7C90D3E4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5B1DD1E1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22098EEA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63BC693E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D97823" w:rsidRPr="00D97823" w14:paraId="73AEBFC8" w14:textId="77777777" w:rsidTr="00D97823">
        <w:tc>
          <w:tcPr>
            <w:tcW w:w="5665" w:type="dxa"/>
          </w:tcPr>
          <w:p w14:paraId="7E38A0B1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Zapewnia dobre warunki zabawy</w:t>
            </w:r>
          </w:p>
        </w:tc>
        <w:tc>
          <w:tcPr>
            <w:tcW w:w="561" w:type="dxa"/>
          </w:tcPr>
          <w:p w14:paraId="5D7997F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3864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CC7CDB4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7996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82B263E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6475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A66E6A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482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8AC3FA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9589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5311F9F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8812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0BED2475" w14:textId="77777777" w:rsidTr="00D97823">
        <w:tc>
          <w:tcPr>
            <w:tcW w:w="5665" w:type="dxa"/>
          </w:tcPr>
          <w:p w14:paraId="12005A10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Zapewnia warunki edukacji</w:t>
            </w:r>
          </w:p>
        </w:tc>
        <w:tc>
          <w:tcPr>
            <w:tcW w:w="561" w:type="dxa"/>
          </w:tcPr>
          <w:p w14:paraId="328BDBC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3904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A7B0B1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567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D65CBE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841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54CF0A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4159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3B9214A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6520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003EFFEF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7871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12DF1138" w14:textId="77777777" w:rsidTr="00D97823">
        <w:tc>
          <w:tcPr>
            <w:tcW w:w="5665" w:type="dxa"/>
          </w:tcPr>
          <w:p w14:paraId="239C4B90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Zatrudnia dobrych nauczycieli</w:t>
            </w:r>
          </w:p>
        </w:tc>
        <w:tc>
          <w:tcPr>
            <w:tcW w:w="561" w:type="dxa"/>
          </w:tcPr>
          <w:p w14:paraId="3E0B97DD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2694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DCDCB9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00762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B08615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4416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B8ACEE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4855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73113C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715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20D1275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2094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47D8AA88" w14:textId="77777777" w:rsidTr="00D97823">
        <w:tc>
          <w:tcPr>
            <w:tcW w:w="5665" w:type="dxa"/>
          </w:tcPr>
          <w:p w14:paraId="12A4584E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Włącza rodziców w zarządzanie przedszkola</w:t>
            </w:r>
          </w:p>
        </w:tc>
        <w:tc>
          <w:tcPr>
            <w:tcW w:w="561" w:type="dxa"/>
          </w:tcPr>
          <w:p w14:paraId="45DC5C5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9126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1CF2B5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8038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3BE186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60696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EBBB81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5522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291D72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8499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0FF868C9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2289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5E12F022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17932232" w14:textId="015F3B5B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Jak ocenia Pani/Pan wsparcie, które od przedszkola otrzymują:</w:t>
      </w:r>
    </w:p>
    <w:p w14:paraId="0293837A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Proszę zaznaczyć na skali, gdzie 1-bardzo złe, a 6-bardzo dobre.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6"/>
        <w:gridCol w:w="560"/>
        <w:gridCol w:w="561"/>
        <w:gridCol w:w="561"/>
        <w:gridCol w:w="561"/>
        <w:gridCol w:w="561"/>
        <w:gridCol w:w="592"/>
      </w:tblGrid>
      <w:tr w:rsidR="00D97823" w:rsidRPr="00D97823" w14:paraId="1C6D132E" w14:textId="77777777" w:rsidTr="00D97823">
        <w:tc>
          <w:tcPr>
            <w:tcW w:w="5666" w:type="dxa"/>
          </w:tcPr>
          <w:p w14:paraId="70279258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0" w:type="dxa"/>
          </w:tcPr>
          <w:p w14:paraId="39262E8F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08D506C9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6F71F088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0125955C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19DF98F4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31FB9AC4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D97823" w:rsidRPr="00D97823" w14:paraId="52393617" w14:textId="77777777" w:rsidTr="00D97823">
        <w:tc>
          <w:tcPr>
            <w:tcW w:w="5666" w:type="dxa"/>
          </w:tcPr>
          <w:p w14:paraId="1F858FDC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dzieci sprawiające kłopoty wychowawcze</w:t>
            </w:r>
          </w:p>
        </w:tc>
        <w:tc>
          <w:tcPr>
            <w:tcW w:w="560" w:type="dxa"/>
          </w:tcPr>
          <w:p w14:paraId="61ECB95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7136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18EE23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821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189EC9D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9540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347348D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0837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DB7E641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88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43092E1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89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7A4C3EDB" w14:textId="77777777" w:rsidTr="00D97823">
        <w:tc>
          <w:tcPr>
            <w:tcW w:w="5666" w:type="dxa"/>
          </w:tcPr>
          <w:p w14:paraId="77DCEA1E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dzieci mające kłopoty edukacyjne</w:t>
            </w:r>
          </w:p>
        </w:tc>
        <w:tc>
          <w:tcPr>
            <w:tcW w:w="560" w:type="dxa"/>
          </w:tcPr>
          <w:p w14:paraId="710E71F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6741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236EE51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66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0616E5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9650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4D211E9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477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A05F47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9358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180EE8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9137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75A333CC" w14:textId="77777777" w:rsidTr="00D97823">
        <w:tc>
          <w:tcPr>
            <w:tcW w:w="5666" w:type="dxa"/>
          </w:tcPr>
          <w:p w14:paraId="5A145B35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 xml:space="preserve">dzieci, które nie sprawiają kłopotów </w:t>
            </w:r>
          </w:p>
        </w:tc>
        <w:tc>
          <w:tcPr>
            <w:tcW w:w="560" w:type="dxa"/>
          </w:tcPr>
          <w:p w14:paraId="59FBDFA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1901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EBF52D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461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CD91DA0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9655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0526D1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0099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52F45BF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420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6193940A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4442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4CB2E546" w14:textId="77777777" w:rsidTr="00D97823">
        <w:tc>
          <w:tcPr>
            <w:tcW w:w="5666" w:type="dxa"/>
          </w:tcPr>
          <w:p w14:paraId="11071618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dzieci zdolne i wybitne</w:t>
            </w:r>
          </w:p>
        </w:tc>
        <w:tc>
          <w:tcPr>
            <w:tcW w:w="560" w:type="dxa"/>
          </w:tcPr>
          <w:p w14:paraId="57E7494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5415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EF3B36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6850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635C17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7228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74AFC2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1850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2B7E71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9274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54293A6A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5253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2B955089" w14:textId="77777777" w:rsidTr="00D97823">
        <w:tc>
          <w:tcPr>
            <w:tcW w:w="5666" w:type="dxa"/>
          </w:tcPr>
          <w:p w14:paraId="0612966F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rodzice przedszkolaków</w:t>
            </w:r>
          </w:p>
        </w:tc>
        <w:tc>
          <w:tcPr>
            <w:tcW w:w="560" w:type="dxa"/>
          </w:tcPr>
          <w:p w14:paraId="1221D84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1427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773A96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5692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B36034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9873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22852C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9207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FFC2E34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3001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885442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9542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1A3F57B0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0B13AC18" w14:textId="77777777" w:rsidR="00135D52" w:rsidRDefault="00135D52"/>
    <w:p w14:paraId="0CBDCE31" w14:textId="77777777" w:rsidR="00D97823" w:rsidRDefault="00D97823"/>
    <w:p w14:paraId="689BED7D" w14:textId="77777777" w:rsidR="00D97823" w:rsidRDefault="00D97823"/>
    <w:p w14:paraId="40F2BD63" w14:textId="77777777" w:rsidR="00D97823" w:rsidRDefault="00D97823"/>
    <w:p w14:paraId="3B5844CC" w14:textId="77777777" w:rsidR="00D97823" w:rsidRDefault="00D97823">
      <w:pPr>
        <w:spacing w:after="160" w:line="259" w:lineRule="auto"/>
      </w:pPr>
      <w:r>
        <w:br w:type="page"/>
      </w:r>
    </w:p>
    <w:p w14:paraId="44542B0A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lastRenderedPageBreak/>
        <w:t xml:space="preserve">Na ile przedszkola w gminie Świecie wspierają dzieci w zakresie: </w:t>
      </w:r>
    </w:p>
    <w:p w14:paraId="6C03EBCE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Proszę zaznaczyć na skali, gdzie 1-zdecydowanie nie wspierają, a 6-zdecydowanie wspierają.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66"/>
        <w:gridCol w:w="560"/>
        <w:gridCol w:w="561"/>
        <w:gridCol w:w="561"/>
        <w:gridCol w:w="561"/>
        <w:gridCol w:w="561"/>
        <w:gridCol w:w="592"/>
      </w:tblGrid>
      <w:tr w:rsidR="00D97823" w:rsidRPr="00D97823" w14:paraId="6D686FBF" w14:textId="77777777" w:rsidTr="00D97823">
        <w:tc>
          <w:tcPr>
            <w:tcW w:w="5666" w:type="dxa"/>
          </w:tcPr>
          <w:p w14:paraId="6D7A417C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0" w:type="dxa"/>
          </w:tcPr>
          <w:p w14:paraId="062F116F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56BC8BA4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1A45F4E3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08D067EF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3E2FE988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4F1ED89A" w14:textId="77777777" w:rsidR="00D97823" w:rsidRPr="00D97823" w:rsidRDefault="00D97823" w:rsidP="00D9782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D97823" w:rsidRPr="00D97823" w14:paraId="3D0F31D7" w14:textId="77777777" w:rsidTr="00D97823">
        <w:tc>
          <w:tcPr>
            <w:tcW w:w="5666" w:type="dxa"/>
          </w:tcPr>
          <w:p w14:paraId="5A93F07D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rozwoju różnorodnych zainteresowań</w:t>
            </w:r>
          </w:p>
        </w:tc>
        <w:tc>
          <w:tcPr>
            <w:tcW w:w="560" w:type="dxa"/>
          </w:tcPr>
          <w:p w14:paraId="787DE03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01507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00FCB5E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21468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8F994EA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3387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9D29E9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6536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01AC89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5310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6E8D47FA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8526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1F21E289" w14:textId="77777777" w:rsidTr="00D97823">
        <w:tc>
          <w:tcPr>
            <w:tcW w:w="5666" w:type="dxa"/>
          </w:tcPr>
          <w:p w14:paraId="0AF7CDDD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aktywności fizycznej</w:t>
            </w:r>
          </w:p>
        </w:tc>
        <w:tc>
          <w:tcPr>
            <w:tcW w:w="560" w:type="dxa"/>
          </w:tcPr>
          <w:p w14:paraId="5FA1591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357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BE2F3CF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2914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CB0381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8702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F64E02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677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BF77C61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9607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306B4AD0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8711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6075B2B6" w14:textId="77777777" w:rsidTr="00D97823">
        <w:tc>
          <w:tcPr>
            <w:tcW w:w="5666" w:type="dxa"/>
          </w:tcPr>
          <w:p w14:paraId="71FC547E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przejawów twórczości</w:t>
            </w:r>
          </w:p>
        </w:tc>
        <w:tc>
          <w:tcPr>
            <w:tcW w:w="560" w:type="dxa"/>
          </w:tcPr>
          <w:p w14:paraId="784264D9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672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623DB6F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477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8A5FBE1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1177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2BCB650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3899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CAAF12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2031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04F25A0F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0948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6759A046" w14:textId="77777777" w:rsidTr="00D97823">
        <w:tc>
          <w:tcPr>
            <w:tcW w:w="5666" w:type="dxa"/>
          </w:tcPr>
          <w:p w14:paraId="1E55D1FA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samodzielności</w:t>
            </w:r>
          </w:p>
        </w:tc>
        <w:tc>
          <w:tcPr>
            <w:tcW w:w="560" w:type="dxa"/>
          </w:tcPr>
          <w:p w14:paraId="5D651FD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809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B83418B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3100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5761B15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663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EF9C733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8188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F5BCFD0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21086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04021B2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6708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D97823" w:rsidRPr="00D97823" w14:paraId="325935A8" w14:textId="77777777" w:rsidTr="00D97823">
        <w:tc>
          <w:tcPr>
            <w:tcW w:w="5666" w:type="dxa"/>
          </w:tcPr>
          <w:p w14:paraId="74668BF2" w14:textId="77777777" w:rsidR="00D97823" w:rsidRPr="00D97823" w:rsidRDefault="00D97823" w:rsidP="00D97823">
            <w:pPr>
              <w:spacing w:line="360" w:lineRule="auto"/>
              <w:rPr>
                <w:rFonts w:eastAsia="Times New Roman" w:cs="Times New Roman"/>
              </w:rPr>
            </w:pPr>
            <w:r w:rsidRPr="00D97823">
              <w:rPr>
                <w:rFonts w:eastAsia="Times New Roman" w:cs="Times New Roman"/>
                <w:lang w:eastAsia="pl-PL"/>
              </w:rPr>
              <w:t>otwartości na doświadczenia</w:t>
            </w:r>
          </w:p>
        </w:tc>
        <w:tc>
          <w:tcPr>
            <w:tcW w:w="560" w:type="dxa"/>
          </w:tcPr>
          <w:p w14:paraId="1D13C00C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9160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9BB4D06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616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186AFA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9441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70D76A7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21230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A8DCE78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430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D369759" w14:textId="77777777" w:rsidR="00D97823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15106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236C3F7B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0ACC162C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527B4A35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 xml:space="preserve">Czy sieć (wielkość i lokalizacja) przedszkoli w gminie Świecie jest właściwa? </w:t>
      </w:r>
    </w:p>
    <w:p w14:paraId="5EDAC43F" w14:textId="77777777" w:rsidR="00D97823" w:rsidRDefault="00D97823" w:rsidP="00D97823">
      <w:r w:rsidRPr="00D97823">
        <w:rPr>
          <w:rFonts w:eastAsia="Times New Roman" w:cs="Times New Roman"/>
          <w:lang w:eastAsia="pl-PL"/>
        </w:rPr>
        <w:t>Tak</w:t>
      </w:r>
      <w:r>
        <w:rPr>
          <w:rFonts w:eastAsia="Times New Roman" w:cs="Times New Roman"/>
          <w:lang w:eastAsia="pl-PL"/>
        </w:rPr>
        <w:t xml:space="preserve"> </w:t>
      </w:r>
      <w:r w:rsidRPr="00D5402A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91867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09A77B6F" w14:textId="77777777" w:rsidR="00D97823" w:rsidRDefault="00D97823" w:rsidP="00D97823">
      <w:r w:rsidRPr="00D97823">
        <w:rPr>
          <w:rFonts w:eastAsia="Times New Roman" w:cs="Times New Roman"/>
          <w:lang w:eastAsia="pl-PL"/>
        </w:rPr>
        <w:t>Nie</w:t>
      </w:r>
      <w:r>
        <w:rPr>
          <w:rFonts w:eastAsia="Times New Roman" w:cs="Times New Roman"/>
          <w:lang w:eastAsia="pl-PL"/>
        </w:rPr>
        <w:t xml:space="preserve"> </w:t>
      </w:r>
      <w:r w:rsidRPr="00D5402A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63664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7936FCEE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4D922BB9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Największym problemem miejskich przedszkoli w gminie Świecie jest:</w:t>
      </w:r>
      <w:r w:rsidR="00001B55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763267706"/>
          <w:placeholder>
            <w:docPart w:val="DefaultPlaceholder_1081868574"/>
          </w:placeholder>
          <w:showingPlcHdr/>
        </w:sdtPr>
        <w:sdtContent>
          <w:r w:rsidR="00001B55" w:rsidRPr="004D33F4">
            <w:rPr>
              <w:rStyle w:val="Tekstzastpczy"/>
            </w:rPr>
            <w:t>Kliknij tutaj, aby wprowadzić tekst.</w:t>
          </w:r>
        </w:sdtContent>
      </w:sdt>
    </w:p>
    <w:p w14:paraId="7BA43C62" w14:textId="77777777" w:rsid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Największą zaletą miejskich przedszkoli w gminie Świecie jest:</w:t>
      </w:r>
      <w:r w:rsidR="00001B55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2026013464"/>
          <w:placeholder>
            <w:docPart w:val="DefaultPlaceholder_1081868574"/>
          </w:placeholder>
          <w:showingPlcHdr/>
        </w:sdtPr>
        <w:sdtContent>
          <w:r w:rsidR="00001B55" w:rsidRPr="004D33F4">
            <w:rPr>
              <w:rStyle w:val="Tekstzastpczy"/>
            </w:rPr>
            <w:t>Kliknij tutaj, aby wprowadzić tekst.</w:t>
          </w:r>
        </w:sdtContent>
      </w:sdt>
    </w:p>
    <w:p w14:paraId="66AD762F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Jakich zmian w dotychczasowej działalności przedszkoli Pani/Pana  zdaniem  warto byłoby dokonać?</w:t>
      </w:r>
      <w:r w:rsidR="00001B55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1911381080"/>
          <w:placeholder>
            <w:docPart w:val="DefaultPlaceholder_1081868574"/>
          </w:placeholder>
          <w:showingPlcHdr/>
        </w:sdtPr>
        <w:sdtContent>
          <w:r w:rsidR="00001B55" w:rsidRPr="004D33F4">
            <w:rPr>
              <w:rStyle w:val="Tekstzastpczy"/>
            </w:rPr>
            <w:t>Kliknij tutaj, aby wprowadzić tekst.</w:t>
          </w:r>
        </w:sdtContent>
      </w:sdt>
    </w:p>
    <w:p w14:paraId="279BC936" w14:textId="77777777" w:rsidR="00D97823" w:rsidRPr="00D97823" w:rsidRDefault="00D97823" w:rsidP="00D97823">
      <w:pPr>
        <w:pStyle w:val="Akapitzlist"/>
        <w:numPr>
          <w:ilvl w:val="0"/>
          <w:numId w:val="1"/>
        </w:numPr>
        <w:spacing w:after="0" w:line="360" w:lineRule="auto"/>
        <w:ind w:left="336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 xml:space="preserve">Jak bardzo prawdopodobne jest, że poleciłaby Pani / poleciłby Pan swoim znajomym przedszkola w gminie Świecie? </w:t>
      </w:r>
    </w:p>
    <w:p w14:paraId="1E82D1D2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1BB8176B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  <w:r w:rsidRPr="00D97823">
        <w:rPr>
          <w:rFonts w:eastAsia="Times New Roman" w:cs="Times New Roman"/>
          <w:lang w:eastAsia="pl-PL"/>
        </w:rPr>
        <w:t>Skala 1-6, gdzie 1-zupełnie nieprawdopodobne, a 6-bardzo prawdopodobne</w:t>
      </w:r>
    </w:p>
    <w:p w14:paraId="00672B35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D97823" w:rsidRPr="00D97823" w14:paraId="25DE7ACF" w14:textId="77777777" w:rsidTr="00001B55">
        <w:trPr>
          <w:jc w:val="center"/>
        </w:trPr>
        <w:tc>
          <w:tcPr>
            <w:tcW w:w="680" w:type="dxa"/>
          </w:tcPr>
          <w:p w14:paraId="10F140BC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80" w:type="dxa"/>
          </w:tcPr>
          <w:p w14:paraId="124D33C8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80" w:type="dxa"/>
          </w:tcPr>
          <w:p w14:paraId="36C84C71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80" w:type="dxa"/>
          </w:tcPr>
          <w:p w14:paraId="3D294D58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80" w:type="dxa"/>
          </w:tcPr>
          <w:p w14:paraId="74890128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80" w:type="dxa"/>
          </w:tcPr>
          <w:p w14:paraId="46FE53B7" w14:textId="77777777" w:rsidR="00D97823" w:rsidRPr="00D97823" w:rsidRDefault="00D97823" w:rsidP="00D97823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97823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01B55" w:rsidRPr="00D97823" w14:paraId="2AF1094B" w14:textId="77777777" w:rsidTr="00001B55">
        <w:trPr>
          <w:jc w:val="center"/>
        </w:trPr>
        <w:tc>
          <w:tcPr>
            <w:tcW w:w="680" w:type="dxa"/>
          </w:tcPr>
          <w:p w14:paraId="631A1D2E" w14:textId="5B5A9C45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9843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7BDE6093" w14:textId="77777777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2665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1D2BD2B4" w14:textId="77777777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15403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353EFB10" w14:textId="77777777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8329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4C326D14" w14:textId="77777777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8764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458F710E" w14:textId="77777777" w:rsidR="00001B55" w:rsidRDefault="009C3546" w:rsidP="00001B55">
            <w:pPr>
              <w:jc w:val="center"/>
            </w:pPr>
            <w:sdt>
              <w:sdtPr>
                <w:rPr>
                  <w:rFonts w:eastAsia="Times New Roman" w:cs="Times New Roman"/>
                  <w:lang w:eastAsia="pl-PL"/>
                </w:rPr>
                <w:id w:val="-3040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7BFE489A" w14:textId="77777777" w:rsidR="00D97823" w:rsidRPr="00D97823" w:rsidRDefault="00D97823" w:rsidP="00D97823">
      <w:pPr>
        <w:spacing w:after="0" w:line="360" w:lineRule="auto"/>
        <w:rPr>
          <w:rFonts w:eastAsia="Times New Roman" w:cs="Times New Roman"/>
          <w:lang w:eastAsia="pl-PL"/>
        </w:rPr>
      </w:pPr>
    </w:p>
    <w:p w14:paraId="65342B49" w14:textId="77777777" w:rsidR="00001B55" w:rsidRDefault="00001B55">
      <w:pPr>
        <w:spacing w:after="160" w:line="259" w:lineRule="auto"/>
      </w:pPr>
      <w:r>
        <w:br w:type="page"/>
      </w:r>
    </w:p>
    <w:p w14:paraId="1D6D8CBA" w14:textId="77777777" w:rsidR="00001B55" w:rsidRPr="00001B55" w:rsidRDefault="00001B55" w:rsidP="00001B55">
      <w:pPr>
        <w:spacing w:after="0" w:line="360" w:lineRule="auto"/>
        <w:rPr>
          <w:b/>
          <w:sz w:val="32"/>
          <w:szCs w:val="32"/>
        </w:rPr>
      </w:pPr>
      <w:r w:rsidRPr="00001B55">
        <w:rPr>
          <w:b/>
          <w:sz w:val="32"/>
          <w:szCs w:val="32"/>
        </w:rPr>
        <w:lastRenderedPageBreak/>
        <w:t>Szkoły Podstawowe</w:t>
      </w:r>
    </w:p>
    <w:p w14:paraId="0EBC830E" w14:textId="77777777" w:rsidR="00001B55" w:rsidRPr="00001B55" w:rsidRDefault="00001B55" w:rsidP="00001B55">
      <w:pPr>
        <w:spacing w:after="0" w:line="360" w:lineRule="auto"/>
        <w:rPr>
          <w:b/>
          <w:sz w:val="32"/>
          <w:szCs w:val="32"/>
        </w:rPr>
      </w:pPr>
    </w:p>
    <w:p w14:paraId="70FC6E80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 xml:space="preserve">Poniżej znajduje się zestaw cech, które mogą opisywać szkołę. </w:t>
      </w:r>
    </w:p>
    <w:p w14:paraId="1F280A1B" w14:textId="77777777" w:rsidR="00001B55" w:rsidRPr="00001B55" w:rsidRDefault="00001B55" w:rsidP="00001B5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>Proszę wybrać maksymalnie trzy, które najlepiej opisują znane Pani/Panu szkoły w gminie Świecie.</w:t>
      </w:r>
    </w:p>
    <w:p w14:paraId="5E186CF9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Tradycyjna</w:t>
      </w:r>
      <w:r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81900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A196B04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Nowoczesna</w:t>
      </w:r>
      <w:r>
        <w:rPr>
          <w:rFonts w:ascii="MS Gothic" w:eastAsia="MS Gothic" w:hAnsi="MS Gothic" w:cs="Times New Roman" w:hint="eastAsia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5139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C2B5B22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Przyjazna</w:t>
      </w:r>
      <w:r>
        <w:rPr>
          <w:rFonts w:ascii="MS Gothic" w:eastAsia="MS Gothic" w:hAnsi="MS Gothic" w:cs="Times New Roman" w:hint="eastAsia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67507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565409A8" w14:textId="257F9123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Kameralna</w:t>
      </w:r>
      <w:r w:rsidR="009C3546"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138552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710357DB" w14:textId="1396EFEB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Dobrze wyposażona </w:t>
      </w:r>
      <w:r w:rsidR="009C3546">
        <w:rPr>
          <w:rFonts w:eastAsia="Times New Roman" w:cs="Times New Roman"/>
          <w:lang w:eastAsia="pl-PL"/>
        </w:rPr>
        <w:t xml:space="preserve"> </w:t>
      </w:r>
      <w:r w:rsidRPr="00001B55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67465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284E66FE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Bezpieczna  </w:t>
      </w:r>
      <w:r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125678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2D1F09E" w14:textId="5EB1AEC3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Zapewniająca przyszłość  </w:t>
      </w:r>
      <w:r w:rsidR="009C3546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205900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2B08CF24" w14:textId="6972E432" w:rsidR="00001B55" w:rsidRPr="00001B55" w:rsidRDefault="00001B55" w:rsidP="00001B55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Motywująca do nauki  </w:t>
      </w:r>
      <w:r w:rsidR="009C3546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125208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0BFF6795" w14:textId="68207589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Sprzyjająca nawiązywaniu więzi rówieśniczych</w:t>
      </w:r>
      <w:r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-41979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603567E3" w14:textId="30B0AC89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Surowa (kontrolująca)  </w:t>
      </w:r>
      <w:r w:rsidR="009C3546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41355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7BDF6879" w14:textId="77777777" w:rsidR="00001B55" w:rsidRPr="00001B55" w:rsidRDefault="00001B55" w:rsidP="00001B55">
      <w:pPr>
        <w:tabs>
          <w:tab w:val="left" w:pos="3866"/>
        </w:tabs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Panuje w niej miła atmosfera</w:t>
      </w:r>
      <w:r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-176282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4B7D135" w14:textId="37C0C5B4" w:rsidR="00001B55" w:rsidRPr="00001B55" w:rsidRDefault="00001B55" w:rsidP="00001B55">
      <w:pPr>
        <w:tabs>
          <w:tab w:val="left" w:pos="1206"/>
          <w:tab w:val="left" w:pos="1401"/>
          <w:tab w:val="left" w:pos="1609"/>
          <w:tab w:val="left" w:pos="1842"/>
          <w:tab w:val="left" w:pos="2024"/>
          <w:tab w:val="left" w:pos="2231"/>
          <w:tab w:val="left" w:pos="2452"/>
          <w:tab w:val="left" w:pos="2724"/>
          <w:tab w:val="left" w:pos="2958"/>
          <w:tab w:val="left" w:pos="3217"/>
          <w:tab w:val="left" w:pos="3464"/>
          <w:tab w:val="left" w:pos="3866"/>
        </w:tabs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Organizująca dodatkowe zajęcia przydatne w życiu</w:t>
      </w:r>
      <w:r w:rsidR="009C3546">
        <w:rPr>
          <w:rFonts w:eastAsia="Times New Roman" w:cs="Times New Roman"/>
          <w:lang w:eastAsia="pl-PL"/>
        </w:rPr>
        <w:t xml:space="preserve">   </w:t>
      </w:r>
      <w:sdt>
        <w:sdtPr>
          <w:rPr>
            <w:rFonts w:eastAsia="Times New Roman" w:cs="Times New Roman"/>
            <w:lang w:eastAsia="pl-PL"/>
          </w:rPr>
          <w:id w:val="-193727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546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5AE1C3C8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cząca kompetencji kluczowych*   </w:t>
      </w:r>
      <w:sdt>
        <w:sdtPr>
          <w:rPr>
            <w:rFonts w:eastAsia="Times New Roman" w:cs="Times New Roman"/>
            <w:lang w:eastAsia="pl-PL"/>
          </w:rPr>
          <w:id w:val="-59177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2220AE38" w14:textId="43483729" w:rsidR="00001B55" w:rsidRPr="00001B55" w:rsidRDefault="00001B55" w:rsidP="009C354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*</w:t>
      </w:r>
      <w:r w:rsidRPr="00001B55">
        <w:rPr>
          <w:b/>
          <w:sz w:val="24"/>
          <w:szCs w:val="24"/>
          <w:lang w:eastAsia="pl-PL"/>
        </w:rPr>
        <w:t xml:space="preserve"> </w:t>
      </w:r>
      <w:r w:rsidRPr="00001B55">
        <w:rPr>
          <w:b/>
          <w:lang w:eastAsia="pl-PL"/>
        </w:rPr>
        <w:t>Kompetencje kluczowe: porozumiewanie się w języku ojczystym; porozumiewanie się w językach obcych; kompetencje matematyczne i podstawowe kompetencje</w:t>
      </w:r>
      <w:r w:rsidR="009C3546">
        <w:rPr>
          <w:b/>
          <w:lang w:eastAsia="pl-PL"/>
        </w:rPr>
        <w:t xml:space="preserve"> </w:t>
      </w:r>
      <w:r w:rsidRPr="00001B55">
        <w:rPr>
          <w:b/>
          <w:lang w:eastAsia="pl-PL"/>
        </w:rPr>
        <w:t>naukowo-techniczne; kompetencje informatyczne; umiejętność uczenia się; kompetencje społeczne i obywatelskie; inicjatywność i przedsiębiorczość; świadomość i ekspresja kulturalna.</w:t>
      </w:r>
    </w:p>
    <w:p w14:paraId="5AC856A9" w14:textId="796D5EC2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Ucząca ekonomii</w:t>
      </w:r>
      <w:r w:rsidR="009C3546">
        <w:rPr>
          <w:rFonts w:eastAsia="Times New Roman" w:cs="Times New Roman"/>
          <w:lang w:eastAsia="pl-PL"/>
        </w:rPr>
        <w:t xml:space="preserve"> </w:t>
      </w:r>
      <w:r w:rsidRPr="00001B55">
        <w:rPr>
          <w:rFonts w:eastAsia="Times New Roman" w:cs="Times New Roman"/>
          <w:lang w:eastAsia="pl-PL"/>
        </w:rPr>
        <w:t xml:space="preserve">  </w:t>
      </w:r>
      <w:sdt>
        <w:sdtPr>
          <w:rPr>
            <w:rFonts w:eastAsia="Times New Roman" w:cs="Times New Roman"/>
            <w:lang w:eastAsia="pl-PL"/>
          </w:rPr>
          <w:id w:val="153484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52B173B3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cząca o sprawach obywatelskich   </w:t>
      </w:r>
      <w:sdt>
        <w:sdtPr>
          <w:rPr>
            <w:rFonts w:eastAsia="Times New Roman" w:cs="Times New Roman"/>
            <w:lang w:eastAsia="pl-PL"/>
          </w:rPr>
          <w:id w:val="-179404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7CB07FDA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>Wspierająca w problema</w:t>
      </w:r>
      <w:r>
        <w:rPr>
          <w:rFonts w:eastAsia="Times New Roman" w:cs="Times New Roman"/>
          <w:lang w:eastAsia="pl-PL"/>
        </w:rPr>
        <w:t xml:space="preserve">ch psychicznych i emocjonalnych   </w:t>
      </w:r>
      <w:sdt>
        <w:sdtPr>
          <w:rPr>
            <w:rFonts w:eastAsia="Times New Roman" w:cs="Times New Roman"/>
            <w:lang w:eastAsia="pl-PL"/>
          </w:rPr>
          <w:id w:val="2676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1A25C8A1" w14:textId="77777777" w:rsidR="00001B55" w:rsidRP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lang w:eastAsia="pl-PL"/>
        </w:rPr>
        <w:t xml:space="preserve">Inne: </w:t>
      </w:r>
      <w:sdt>
        <w:sdtPr>
          <w:rPr>
            <w:rFonts w:eastAsia="Times New Roman" w:cs="Times New Roman"/>
            <w:lang w:eastAsia="pl-PL"/>
          </w:rPr>
          <w:id w:val="-1982537969"/>
          <w:placeholder>
            <w:docPart w:val="35A1E168DF9E4AB69672ACBF3CBC739B"/>
          </w:placeholder>
          <w:showingPlcHdr/>
        </w:sdtPr>
        <w:sdtContent>
          <w:r w:rsidRPr="00001B55">
            <w:rPr>
              <w:color w:val="808080"/>
            </w:rPr>
            <w:t>Kliknij tutaj, aby wprowadzić tekst.</w:t>
          </w:r>
        </w:sdtContent>
      </w:sdt>
    </w:p>
    <w:p w14:paraId="368E9AD6" w14:textId="77777777" w:rsidR="00001B55" w:rsidRDefault="00001B55">
      <w:pPr>
        <w:spacing w:after="160" w:line="259" w:lineRule="auto"/>
      </w:pPr>
      <w:r>
        <w:br w:type="page"/>
      </w:r>
    </w:p>
    <w:p w14:paraId="17D6CF1F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lastRenderedPageBreak/>
        <w:t xml:space="preserve">Na ile poniższe stwierdzenia pasują do znanych Pani/Panu szkół w gminie Świecie? </w:t>
      </w:r>
    </w:p>
    <w:p w14:paraId="26D4A7C3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897A28">
        <w:rPr>
          <w:rFonts w:eastAsia="Times New Roman" w:cs="Times New Roman"/>
          <w:lang w:eastAsia="pl-PL"/>
        </w:rPr>
        <w:t>Proszę zaznaczyć na skali, gdzie 1-zdecydowanie nie pasuje, a 6-zdecydowanie pasuje do szkół.</w:t>
      </w:r>
    </w:p>
    <w:p w14:paraId="4734B2F7" w14:textId="77777777" w:rsidR="00001B55" w:rsidRPr="00897A28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6"/>
        <w:gridCol w:w="560"/>
        <w:gridCol w:w="561"/>
        <w:gridCol w:w="561"/>
        <w:gridCol w:w="561"/>
        <w:gridCol w:w="561"/>
        <w:gridCol w:w="592"/>
      </w:tblGrid>
      <w:tr w:rsidR="00001B55" w14:paraId="247B5923" w14:textId="77777777" w:rsidTr="00001B55">
        <w:tc>
          <w:tcPr>
            <w:tcW w:w="5666" w:type="dxa"/>
          </w:tcPr>
          <w:p w14:paraId="4BC28060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0" w:type="dxa"/>
          </w:tcPr>
          <w:p w14:paraId="7FC3CA1F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152E1302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239BDE10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2DA2D757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5B2C020A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425726E1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01B55" w14:paraId="6F886DC2" w14:textId="77777777" w:rsidTr="00001B55">
        <w:tc>
          <w:tcPr>
            <w:tcW w:w="5666" w:type="dxa"/>
          </w:tcPr>
          <w:p w14:paraId="2B174D90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Zapewnia wysoki poziom nauczania</w:t>
            </w:r>
          </w:p>
        </w:tc>
        <w:tc>
          <w:tcPr>
            <w:tcW w:w="560" w:type="dxa"/>
          </w:tcPr>
          <w:p w14:paraId="3807497B" w14:textId="5EE18831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1226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4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A9AC80E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8592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EF988CA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727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601A710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6616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873106B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6629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3149993C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491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1BFE2657" w14:textId="77777777" w:rsidTr="00001B55">
        <w:tc>
          <w:tcPr>
            <w:tcW w:w="5666" w:type="dxa"/>
          </w:tcPr>
          <w:p w14:paraId="5FE798F2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Zatrudnia dobrych nauczycieli</w:t>
            </w:r>
          </w:p>
        </w:tc>
        <w:tc>
          <w:tcPr>
            <w:tcW w:w="560" w:type="dxa"/>
          </w:tcPr>
          <w:p w14:paraId="52E3644A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086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88B45B1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1043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1FD9D33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0218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98477C8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839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9F40DB8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38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22BF326C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5930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1B474EC6" w14:textId="77777777" w:rsidTr="00001B55">
        <w:tc>
          <w:tcPr>
            <w:tcW w:w="5666" w:type="dxa"/>
          </w:tcPr>
          <w:p w14:paraId="00118790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Zapewnia dobre warunki nauki (sale, pomoce naukowe…)</w:t>
            </w:r>
          </w:p>
        </w:tc>
        <w:tc>
          <w:tcPr>
            <w:tcW w:w="560" w:type="dxa"/>
          </w:tcPr>
          <w:p w14:paraId="3B8A5C61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0814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606D081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7888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E79AF1F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20249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D3FEBF6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85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84C22F2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4657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2BE56B04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164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7B599D17" w14:textId="77777777" w:rsidTr="00001B55">
        <w:tc>
          <w:tcPr>
            <w:tcW w:w="5666" w:type="dxa"/>
          </w:tcPr>
          <w:p w14:paraId="19A5BF00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Włącza rodziców w zarządzanie szkołą</w:t>
            </w:r>
          </w:p>
        </w:tc>
        <w:tc>
          <w:tcPr>
            <w:tcW w:w="560" w:type="dxa"/>
          </w:tcPr>
          <w:p w14:paraId="069D17E7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842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3AAB589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265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7032096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4022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E05EFD6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283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4CEBA50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976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9CE532B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5696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3077B3B3" w14:textId="77777777" w:rsidTr="00001B55">
        <w:tc>
          <w:tcPr>
            <w:tcW w:w="5666" w:type="dxa"/>
          </w:tcPr>
          <w:p w14:paraId="37EC80F4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Zapewnia bezpieczeństwo uczniom</w:t>
            </w:r>
          </w:p>
        </w:tc>
        <w:tc>
          <w:tcPr>
            <w:tcW w:w="560" w:type="dxa"/>
          </w:tcPr>
          <w:p w14:paraId="071BE563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70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43BCB26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1335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4ED55E3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593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0049A36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7852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B9D0505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7693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51D69750" w14:textId="77777777" w:rsidR="00001B55" w:rsidRDefault="00001B55" w:rsidP="00001B55">
            <w:r w:rsidRPr="001D463B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030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7B35B97C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5719B39F" w14:textId="0D32B65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>Jak ocenia Pani/Pan świeckie szkoły pod względem</w:t>
      </w:r>
      <w:r w:rsidR="009C3546">
        <w:rPr>
          <w:rFonts w:eastAsia="Times New Roman" w:cs="Times New Roman"/>
          <w:sz w:val="24"/>
          <w:szCs w:val="24"/>
          <w:lang w:eastAsia="pl-PL"/>
        </w:rPr>
        <w:t>:</w:t>
      </w:r>
      <w:r w:rsidRPr="00001B5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00CB20E" w14:textId="77777777" w:rsidR="00001B55" w:rsidRPr="00897A28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897A28">
        <w:rPr>
          <w:rFonts w:eastAsia="Times New Roman" w:cs="Times New Roman"/>
          <w:lang w:eastAsia="pl-PL"/>
        </w:rPr>
        <w:t>Proszę zaznaczyć na skali, gdzie 1-zdecydowanie źle, a 6-zdecydowanie dobrze.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6"/>
        <w:gridCol w:w="560"/>
        <w:gridCol w:w="561"/>
        <w:gridCol w:w="561"/>
        <w:gridCol w:w="561"/>
        <w:gridCol w:w="561"/>
        <w:gridCol w:w="592"/>
      </w:tblGrid>
      <w:tr w:rsidR="00001B55" w14:paraId="7EDF72E2" w14:textId="77777777" w:rsidTr="00001B55">
        <w:tc>
          <w:tcPr>
            <w:tcW w:w="5666" w:type="dxa"/>
          </w:tcPr>
          <w:p w14:paraId="52178E03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0" w:type="dxa"/>
          </w:tcPr>
          <w:p w14:paraId="6CAFFB81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36506BB7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46411C07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4ADD1C7F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1F9B19D1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1C3A2D10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01B55" w14:paraId="2BCAC3A8" w14:textId="77777777" w:rsidTr="00001B55">
        <w:tc>
          <w:tcPr>
            <w:tcW w:w="5666" w:type="dxa"/>
          </w:tcPr>
          <w:p w14:paraId="5D475185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nauczania języka polskiego</w:t>
            </w:r>
          </w:p>
        </w:tc>
        <w:tc>
          <w:tcPr>
            <w:tcW w:w="560" w:type="dxa"/>
          </w:tcPr>
          <w:p w14:paraId="140F3A4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0143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73A886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7047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B8FF1D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693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C3DD32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4610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ADB017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860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1ED350AD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7547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64C4489C" w14:textId="77777777" w:rsidTr="00001B55">
        <w:tc>
          <w:tcPr>
            <w:tcW w:w="5666" w:type="dxa"/>
          </w:tcPr>
          <w:p w14:paraId="1CC0D076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nauczania matematyki</w:t>
            </w:r>
          </w:p>
        </w:tc>
        <w:tc>
          <w:tcPr>
            <w:tcW w:w="560" w:type="dxa"/>
          </w:tcPr>
          <w:p w14:paraId="2C09FCD6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724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635598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353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7B8B4A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549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3F793B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497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BEA583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414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1846876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2209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29445C4B" w14:textId="77777777" w:rsidTr="00001B55">
        <w:tc>
          <w:tcPr>
            <w:tcW w:w="5666" w:type="dxa"/>
          </w:tcPr>
          <w:p w14:paraId="59228799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nauczania przedmiotów przyrodniczych</w:t>
            </w:r>
          </w:p>
        </w:tc>
        <w:tc>
          <w:tcPr>
            <w:tcW w:w="560" w:type="dxa"/>
          </w:tcPr>
          <w:p w14:paraId="1CB8ED3F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670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D725C9B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5872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757948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4789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5E9E05F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4104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8519AD7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484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4DAE0D6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513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178295BF" w14:textId="77777777" w:rsidTr="00001B55">
        <w:tc>
          <w:tcPr>
            <w:tcW w:w="5666" w:type="dxa"/>
          </w:tcPr>
          <w:p w14:paraId="3E956E1B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nauczania języków obcych</w:t>
            </w:r>
          </w:p>
        </w:tc>
        <w:tc>
          <w:tcPr>
            <w:tcW w:w="560" w:type="dxa"/>
          </w:tcPr>
          <w:p w14:paraId="05ADD8E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026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965E5C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769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52C424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6997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DF69E5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0350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9254A9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0026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46AA8A2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8797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7757D7C2" w14:textId="77777777" w:rsidTr="00001B55">
        <w:tc>
          <w:tcPr>
            <w:tcW w:w="5666" w:type="dxa"/>
          </w:tcPr>
          <w:p w14:paraId="07B76DDF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wspierania aktywności ruchowej uczniów</w:t>
            </w:r>
          </w:p>
        </w:tc>
        <w:tc>
          <w:tcPr>
            <w:tcW w:w="560" w:type="dxa"/>
          </w:tcPr>
          <w:p w14:paraId="22FEC14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314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24A9724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602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29516B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8940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C94839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329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8899C1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364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5235DC7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2033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5C91D5E4" w14:textId="77777777" w:rsidTr="00001B55">
        <w:tc>
          <w:tcPr>
            <w:tcW w:w="5666" w:type="dxa"/>
          </w:tcPr>
          <w:p w14:paraId="7FFD2A74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wspierania rozwoju artystycznego uczniów</w:t>
            </w:r>
          </w:p>
        </w:tc>
        <w:tc>
          <w:tcPr>
            <w:tcW w:w="560" w:type="dxa"/>
          </w:tcPr>
          <w:p w14:paraId="2E52A37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2955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355174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3277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26A7726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3966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969D8C7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744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CAE1A5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374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1E346EF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0297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5F45D6FA" w14:textId="77777777" w:rsidTr="00001B55">
        <w:tc>
          <w:tcPr>
            <w:tcW w:w="5666" w:type="dxa"/>
          </w:tcPr>
          <w:p w14:paraId="61C775B3" w14:textId="77777777" w:rsidR="00001B55" w:rsidRPr="00897A28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897A28">
              <w:rPr>
                <w:rFonts w:eastAsia="Times New Roman" w:cs="Times New Roman"/>
                <w:lang w:eastAsia="pl-PL"/>
              </w:rPr>
              <w:t>wspierania rozwoju społecznego uczniów</w:t>
            </w:r>
          </w:p>
        </w:tc>
        <w:tc>
          <w:tcPr>
            <w:tcW w:w="560" w:type="dxa"/>
          </w:tcPr>
          <w:p w14:paraId="3BFB471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662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1E423BD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528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83BDB56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68271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B5A254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5134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C54964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3119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3416870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2665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155515B5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7C2E6EE8" w14:textId="77777777" w:rsidR="00001B55" w:rsidRDefault="00001B55">
      <w:pPr>
        <w:spacing w:after="160" w:line="259" w:lineRule="auto"/>
      </w:pPr>
      <w:r>
        <w:br w:type="page"/>
      </w:r>
    </w:p>
    <w:p w14:paraId="1C61B64A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lastRenderedPageBreak/>
        <w:t xml:space="preserve">Jak ocenia Pani/Pan wsparcie, które </w:t>
      </w:r>
      <w:r w:rsidR="00CC5081">
        <w:rPr>
          <w:rFonts w:eastAsia="Times New Roman" w:cs="Times New Roman"/>
          <w:sz w:val="24"/>
          <w:szCs w:val="24"/>
          <w:lang w:eastAsia="pl-PL"/>
        </w:rPr>
        <w:t>szkoła udziela:</w:t>
      </w:r>
    </w:p>
    <w:p w14:paraId="6B9B0009" w14:textId="77777777" w:rsidR="00001B55" w:rsidRPr="00897A28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897A28">
        <w:rPr>
          <w:rFonts w:eastAsia="Times New Roman" w:cs="Times New Roman"/>
          <w:lang w:eastAsia="pl-PL"/>
        </w:rPr>
        <w:t>Proszę zaznaczyć na skali, gdzie 1-zdecydowanie źle, a 6-zdecydowanie dobrze.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561"/>
        <w:gridCol w:w="561"/>
        <w:gridCol w:w="561"/>
        <w:gridCol w:w="561"/>
        <w:gridCol w:w="561"/>
        <w:gridCol w:w="592"/>
      </w:tblGrid>
      <w:tr w:rsidR="00001B55" w14:paraId="509A3D50" w14:textId="77777777" w:rsidTr="00001B55">
        <w:tc>
          <w:tcPr>
            <w:tcW w:w="5665" w:type="dxa"/>
          </w:tcPr>
          <w:p w14:paraId="345D3A3A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1" w:type="dxa"/>
          </w:tcPr>
          <w:p w14:paraId="778F9EB4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5BC86536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31DFB258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6DC998C2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69F62C8E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24183AF3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01B55" w14:paraId="6A151E48" w14:textId="77777777" w:rsidTr="00001B55">
        <w:tc>
          <w:tcPr>
            <w:tcW w:w="5665" w:type="dxa"/>
          </w:tcPr>
          <w:p w14:paraId="482F1961" w14:textId="77777777" w:rsidR="00001B55" w:rsidRPr="00621781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621781">
              <w:rPr>
                <w:rFonts w:eastAsia="Times New Roman" w:cs="Times New Roman"/>
                <w:lang w:eastAsia="pl-PL"/>
              </w:rPr>
              <w:t>uczniom sprawiającym kłopoty wychowawcze</w:t>
            </w:r>
          </w:p>
        </w:tc>
        <w:tc>
          <w:tcPr>
            <w:tcW w:w="561" w:type="dxa"/>
          </w:tcPr>
          <w:p w14:paraId="51ED669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1215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B86A71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129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7C4380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3046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DA734BF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176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29F5E0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6310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66E7EA5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7073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3D804EA4" w14:textId="77777777" w:rsidTr="00001B55">
        <w:tc>
          <w:tcPr>
            <w:tcW w:w="5665" w:type="dxa"/>
          </w:tcPr>
          <w:p w14:paraId="4737AFD5" w14:textId="77777777" w:rsidR="00001B55" w:rsidRPr="00621781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621781">
              <w:rPr>
                <w:rFonts w:eastAsia="Times New Roman" w:cs="Times New Roman"/>
                <w:lang w:eastAsia="pl-PL"/>
              </w:rPr>
              <w:t>uczniom mającym kłopoty z nauką</w:t>
            </w:r>
          </w:p>
        </w:tc>
        <w:tc>
          <w:tcPr>
            <w:tcW w:w="561" w:type="dxa"/>
          </w:tcPr>
          <w:p w14:paraId="3E616C0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28609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A790BE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763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0C95BF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702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7DA6A3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0758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129F5D4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7770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1C8C02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2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4D4AA9D8" w14:textId="77777777" w:rsidTr="00001B55">
        <w:trPr>
          <w:trHeight w:val="828"/>
        </w:trPr>
        <w:tc>
          <w:tcPr>
            <w:tcW w:w="5665" w:type="dxa"/>
          </w:tcPr>
          <w:p w14:paraId="7E55C583" w14:textId="77777777" w:rsidR="00001B55" w:rsidRPr="00621781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621781">
              <w:rPr>
                <w:rFonts w:eastAsia="Times New Roman" w:cs="Times New Roman"/>
                <w:lang w:eastAsia="pl-PL"/>
              </w:rPr>
              <w:t>uczniom, którzy nie sprawiają kłopotów („przeciętna większość”)</w:t>
            </w:r>
          </w:p>
        </w:tc>
        <w:tc>
          <w:tcPr>
            <w:tcW w:w="561" w:type="dxa"/>
          </w:tcPr>
          <w:p w14:paraId="3B872DE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7802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BF98FF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486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0152A1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9425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6FD482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980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DC664D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013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F17C0C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8407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34B435E2" w14:textId="77777777" w:rsidTr="00001B55">
        <w:tc>
          <w:tcPr>
            <w:tcW w:w="5665" w:type="dxa"/>
          </w:tcPr>
          <w:p w14:paraId="44629584" w14:textId="77777777" w:rsidR="00001B55" w:rsidRPr="00621781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621781">
              <w:rPr>
                <w:rFonts w:eastAsia="Times New Roman" w:cs="Times New Roman"/>
                <w:lang w:eastAsia="pl-PL"/>
              </w:rPr>
              <w:t>uczniom zdolnym i wybitnym</w:t>
            </w:r>
          </w:p>
        </w:tc>
        <w:tc>
          <w:tcPr>
            <w:tcW w:w="561" w:type="dxa"/>
          </w:tcPr>
          <w:p w14:paraId="150EBED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82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1BB5E4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0597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C1C710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2959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A2A06D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210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9546CE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204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26E184E6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415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4F63D874" w14:textId="77777777" w:rsidTr="00001B55">
        <w:tc>
          <w:tcPr>
            <w:tcW w:w="5665" w:type="dxa"/>
          </w:tcPr>
          <w:p w14:paraId="00840023" w14:textId="77777777" w:rsidR="00001B55" w:rsidRPr="00621781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621781">
              <w:rPr>
                <w:rFonts w:eastAsia="Times New Roman" w:cs="Times New Roman"/>
                <w:lang w:eastAsia="pl-PL"/>
              </w:rPr>
              <w:t>rodzicom uczniów</w:t>
            </w:r>
          </w:p>
        </w:tc>
        <w:tc>
          <w:tcPr>
            <w:tcW w:w="561" w:type="dxa"/>
          </w:tcPr>
          <w:p w14:paraId="6305FAC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8916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773A49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1328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A7E7F3D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1487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1E4122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542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599A84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1813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62D98F8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3791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4473ACA3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24B2C288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 xml:space="preserve">Na ile szkoły w gminie Świecie wspierają uczniów w zakresie: </w:t>
      </w:r>
    </w:p>
    <w:p w14:paraId="78DDA2A9" w14:textId="77777777" w:rsidR="00001B55" w:rsidRPr="005B3584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  <w:r w:rsidRPr="005B3584">
        <w:rPr>
          <w:rFonts w:eastAsia="Times New Roman" w:cs="Times New Roman"/>
          <w:lang w:eastAsia="pl-PL"/>
        </w:rPr>
        <w:t>Proszę zaznaczyć na skali, gdzie 1-zdecydowanie nie wspierają, a 6-zdecydowanie wspierają.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561"/>
        <w:gridCol w:w="561"/>
        <w:gridCol w:w="561"/>
        <w:gridCol w:w="561"/>
        <w:gridCol w:w="561"/>
        <w:gridCol w:w="592"/>
      </w:tblGrid>
      <w:tr w:rsidR="00001B55" w14:paraId="0278CB7F" w14:textId="77777777" w:rsidTr="00001B55">
        <w:tc>
          <w:tcPr>
            <w:tcW w:w="5665" w:type="dxa"/>
          </w:tcPr>
          <w:p w14:paraId="69B623A1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61" w:type="dxa"/>
          </w:tcPr>
          <w:p w14:paraId="0B81C99C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61" w:type="dxa"/>
          </w:tcPr>
          <w:p w14:paraId="0D200B4A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61" w:type="dxa"/>
          </w:tcPr>
          <w:p w14:paraId="215DD067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61" w:type="dxa"/>
          </w:tcPr>
          <w:p w14:paraId="2710D3F0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61" w:type="dxa"/>
          </w:tcPr>
          <w:p w14:paraId="4B9F73D5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92" w:type="dxa"/>
          </w:tcPr>
          <w:p w14:paraId="3F2B7D75" w14:textId="77777777" w:rsidR="00001B55" w:rsidRDefault="00001B55" w:rsidP="00001B55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01B55" w14:paraId="63BFFCEC" w14:textId="77777777" w:rsidTr="00001B55">
        <w:tc>
          <w:tcPr>
            <w:tcW w:w="5665" w:type="dxa"/>
          </w:tcPr>
          <w:p w14:paraId="6F238061" w14:textId="77777777" w:rsidR="00001B55" w:rsidRPr="005B3584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5B3584">
              <w:rPr>
                <w:rFonts w:eastAsia="Times New Roman" w:cs="Times New Roman"/>
                <w:lang w:eastAsia="pl-PL"/>
              </w:rPr>
              <w:t>rozwoju różnorodnych zainteresowań</w:t>
            </w:r>
          </w:p>
        </w:tc>
        <w:tc>
          <w:tcPr>
            <w:tcW w:w="561" w:type="dxa"/>
          </w:tcPr>
          <w:p w14:paraId="400100C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2677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186ABBB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8180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676E094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674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99257B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7001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E3C1DE6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4482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2353DFD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3465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1C803EB3" w14:textId="77777777" w:rsidTr="00001B55">
        <w:tc>
          <w:tcPr>
            <w:tcW w:w="5665" w:type="dxa"/>
          </w:tcPr>
          <w:p w14:paraId="5756C931" w14:textId="77777777" w:rsidR="00001B55" w:rsidRPr="005B3584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5B3584">
              <w:rPr>
                <w:rFonts w:eastAsia="Times New Roman" w:cs="Times New Roman"/>
                <w:lang w:eastAsia="pl-PL"/>
              </w:rPr>
              <w:t>aktywności fizycznej</w:t>
            </w:r>
          </w:p>
        </w:tc>
        <w:tc>
          <w:tcPr>
            <w:tcW w:w="561" w:type="dxa"/>
          </w:tcPr>
          <w:p w14:paraId="37714660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456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FA5A818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4433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12E64AD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744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BD93762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4389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72E9213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544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00A6DD3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6759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5892C35F" w14:textId="77777777" w:rsidTr="00001B55">
        <w:tc>
          <w:tcPr>
            <w:tcW w:w="5665" w:type="dxa"/>
          </w:tcPr>
          <w:p w14:paraId="7EF21EB5" w14:textId="77777777" w:rsidR="00001B55" w:rsidRPr="005B3584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5B3584">
              <w:rPr>
                <w:rFonts w:eastAsia="Times New Roman" w:cs="Times New Roman"/>
                <w:lang w:eastAsia="pl-PL"/>
              </w:rPr>
              <w:t>różnych przejawów twórczości</w:t>
            </w:r>
          </w:p>
        </w:tc>
        <w:tc>
          <w:tcPr>
            <w:tcW w:w="561" w:type="dxa"/>
          </w:tcPr>
          <w:p w14:paraId="29910E9D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5403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CEA5AD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9641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5AC316B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037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9F08FA4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757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CC36224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5844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4E98D79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4755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1F7066DE" w14:textId="77777777" w:rsidTr="00001B55">
        <w:tc>
          <w:tcPr>
            <w:tcW w:w="5665" w:type="dxa"/>
          </w:tcPr>
          <w:p w14:paraId="115DEA5B" w14:textId="77777777" w:rsidR="00001B55" w:rsidRPr="005B3584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5B3584">
              <w:rPr>
                <w:rFonts w:eastAsia="Times New Roman" w:cs="Times New Roman"/>
                <w:lang w:eastAsia="pl-PL"/>
              </w:rPr>
              <w:t xml:space="preserve">budowania własnej tożsamości </w:t>
            </w:r>
          </w:p>
        </w:tc>
        <w:tc>
          <w:tcPr>
            <w:tcW w:w="561" w:type="dxa"/>
          </w:tcPr>
          <w:p w14:paraId="5AF46C8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1141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DF4CEE9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9982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3B2A63F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047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7A0A46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63647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8D0551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1951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7B5C4FD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2826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  <w:tr w:rsidR="00001B55" w14:paraId="5E1A229F" w14:textId="77777777" w:rsidTr="00001B55">
        <w:tc>
          <w:tcPr>
            <w:tcW w:w="5665" w:type="dxa"/>
          </w:tcPr>
          <w:p w14:paraId="3627121D" w14:textId="77777777" w:rsidR="00001B55" w:rsidRPr="005B3584" w:rsidRDefault="00001B55" w:rsidP="00001B55">
            <w:pPr>
              <w:spacing w:line="360" w:lineRule="auto"/>
              <w:rPr>
                <w:rFonts w:eastAsia="Times New Roman" w:cs="Times New Roman"/>
              </w:rPr>
            </w:pPr>
            <w:r w:rsidRPr="005B3584">
              <w:rPr>
                <w:rFonts w:eastAsia="Times New Roman" w:cs="Times New Roman"/>
                <w:lang w:eastAsia="pl-PL"/>
              </w:rPr>
              <w:t>otwartości na doświadczenia</w:t>
            </w:r>
          </w:p>
        </w:tc>
        <w:tc>
          <w:tcPr>
            <w:tcW w:w="561" w:type="dxa"/>
          </w:tcPr>
          <w:p w14:paraId="13EEB69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2463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7E02A81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226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DCB7AAA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904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22DC9DE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3013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1A5F1BC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8366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592" w:type="dxa"/>
          </w:tcPr>
          <w:p w14:paraId="463799F5" w14:textId="77777777" w:rsidR="00001B55" w:rsidRDefault="00001B55" w:rsidP="00001B55">
            <w:r w:rsidRPr="00E04088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8396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2BAF06B4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74A0F22B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 xml:space="preserve">Czy sieć (wielkość i lokalizacja) szkół w gminie Świecie jest właściwa? </w:t>
      </w:r>
    </w:p>
    <w:p w14:paraId="5D774019" w14:textId="77777777" w:rsidR="00001B55" w:rsidRPr="00C700AE" w:rsidRDefault="00001B55" w:rsidP="00001B55">
      <w:pPr>
        <w:rPr>
          <w:rFonts w:eastAsia="Times New Roman" w:cs="Times New Roman"/>
          <w:lang w:eastAsia="pl-PL"/>
        </w:rPr>
      </w:pPr>
      <w:r w:rsidRPr="00C700AE">
        <w:rPr>
          <w:rFonts w:eastAsia="Times New Roman" w:cs="Times New Roman"/>
          <w:lang w:eastAsia="pl-PL"/>
        </w:rPr>
        <w:t>Tak</w:t>
      </w:r>
      <w:r>
        <w:rPr>
          <w:rFonts w:eastAsia="Times New Roman" w:cs="Times New Roman"/>
          <w:lang w:eastAsia="pl-PL"/>
        </w:rPr>
        <w:t xml:space="preserve">   </w:t>
      </w:r>
      <w:r w:rsidRPr="00E04088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191007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42E2EF40" w14:textId="66F90B61" w:rsidR="00001B55" w:rsidRDefault="00001B55" w:rsidP="00001B55">
      <w:r w:rsidRPr="00C700AE">
        <w:rPr>
          <w:rFonts w:eastAsia="Times New Roman" w:cs="Times New Roman"/>
          <w:lang w:eastAsia="pl-PL"/>
        </w:rPr>
        <w:t>Nie</w:t>
      </w:r>
      <w:r>
        <w:rPr>
          <w:rFonts w:eastAsia="Times New Roman" w:cs="Times New Roman"/>
          <w:lang w:eastAsia="pl-PL"/>
        </w:rPr>
        <w:t xml:space="preserve"> </w:t>
      </w:r>
      <w:r w:rsidR="009C3546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E04088">
        <w:rPr>
          <w:rFonts w:eastAsia="Times New Roman" w:cs="Times New Roman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173052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081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</w:p>
    <w:p w14:paraId="170140DF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26225D97" w14:textId="77777777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 xml:space="preserve">Największym problemem szkół w gminie Świecie jest: </w:t>
      </w:r>
      <w:sdt>
        <w:sdtPr>
          <w:rPr>
            <w:rFonts w:eastAsia="Times New Roman" w:cs="Times New Roman"/>
            <w:sz w:val="24"/>
            <w:szCs w:val="24"/>
            <w:lang w:eastAsia="pl-PL"/>
          </w:rPr>
          <w:id w:val="1133522794"/>
          <w:placeholder>
            <w:docPart w:val="D91713E6181C46AF8D44FD688BE1B4E5"/>
          </w:placeholder>
          <w:showingPlcHdr/>
        </w:sdtPr>
        <w:sdtContent>
          <w:r w:rsidR="00CC5081" w:rsidRPr="00E27214">
            <w:rPr>
              <w:rStyle w:val="Tekstzastpczy"/>
            </w:rPr>
            <w:t>Kliknij tutaj, aby wprowadzić tekst.</w:t>
          </w:r>
        </w:sdtContent>
      </w:sdt>
    </w:p>
    <w:p w14:paraId="0F6D34A3" w14:textId="77777777" w:rsidR="00001B55" w:rsidRDefault="00001B55" w:rsidP="00001B55">
      <w:pPr>
        <w:spacing w:after="0" w:line="360" w:lineRule="auto"/>
      </w:pPr>
    </w:p>
    <w:p w14:paraId="6B890F54" w14:textId="72239680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 xml:space="preserve">Największą zaletą szkół w gminie Świecie jest: </w:t>
      </w:r>
      <w:sdt>
        <w:sdtPr>
          <w:rPr>
            <w:rFonts w:eastAsia="Times New Roman" w:cs="Times New Roman"/>
            <w:sz w:val="24"/>
            <w:szCs w:val="24"/>
            <w:lang w:eastAsia="pl-PL"/>
          </w:rPr>
          <w:id w:val="1203286137"/>
          <w:placeholder>
            <w:docPart w:val="D91713E6181C46AF8D44FD688BE1B4E5"/>
          </w:placeholder>
          <w:showingPlcHdr/>
        </w:sdtPr>
        <w:sdtContent>
          <w:r w:rsidR="00CC5081" w:rsidRPr="00E27214">
            <w:rPr>
              <w:rStyle w:val="Tekstzastpczy"/>
            </w:rPr>
            <w:t>Kliknij tutaj, aby wprowadzić tekst.</w:t>
          </w:r>
        </w:sdtContent>
      </w:sdt>
    </w:p>
    <w:p w14:paraId="041DF99D" w14:textId="77777777" w:rsidR="00001B55" w:rsidRDefault="00001B55" w:rsidP="00001B55">
      <w:pPr>
        <w:spacing w:after="0" w:line="360" w:lineRule="auto"/>
        <w:rPr>
          <w:rFonts w:eastAsia="Times New Roman" w:cs="Times New Roman"/>
          <w:lang w:eastAsia="pl-PL"/>
        </w:rPr>
      </w:pPr>
    </w:p>
    <w:p w14:paraId="0CFDA553" w14:textId="5D96C8E9" w:rsidR="00001B55" w:rsidRPr="00001B55" w:rsidRDefault="00001B55" w:rsidP="00001B55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lang w:eastAsia="pl-PL"/>
        </w:rPr>
      </w:pPr>
      <w:r w:rsidRPr="00001B55">
        <w:rPr>
          <w:rFonts w:eastAsia="Times New Roman" w:cs="Times New Roman"/>
          <w:sz w:val="24"/>
          <w:szCs w:val="24"/>
          <w:lang w:eastAsia="pl-PL"/>
        </w:rPr>
        <w:t>Jakich zmian w dotychczasowej działalności szkół Pani/Pana zdaniem warto byłoby dokonać?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Times New Roman"/>
            <w:lang w:eastAsia="pl-PL"/>
          </w:rPr>
          <w:id w:val="-2004894078"/>
          <w:placeholder>
            <w:docPart w:val="D91713E6181C46AF8D44FD688BE1B4E5"/>
          </w:placeholder>
          <w:showingPlcHdr/>
        </w:sdtPr>
        <w:sdtContent>
          <w:r w:rsidR="00D53EFF" w:rsidRPr="00E27214">
            <w:rPr>
              <w:rStyle w:val="Tekstzastpczy"/>
            </w:rPr>
            <w:t>Kliknij tutaj, aby wprowadzić tekst.</w:t>
          </w:r>
        </w:sdtContent>
      </w:sdt>
    </w:p>
    <w:p w14:paraId="79BC17D9" w14:textId="77777777" w:rsidR="00D53EFF" w:rsidRPr="00D53EFF" w:rsidRDefault="00D53EFF" w:rsidP="00D53EFF">
      <w:pPr>
        <w:numPr>
          <w:ilvl w:val="0"/>
          <w:numId w:val="4"/>
        </w:numPr>
        <w:spacing w:after="0" w:line="360" w:lineRule="auto"/>
        <w:ind w:left="36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FF">
        <w:rPr>
          <w:rFonts w:eastAsia="Times New Roman" w:cs="Times New Roman"/>
          <w:sz w:val="24"/>
          <w:szCs w:val="24"/>
          <w:lang w:eastAsia="pl-PL"/>
        </w:rPr>
        <w:lastRenderedPageBreak/>
        <w:t xml:space="preserve">Jak bardzo prawdopodobne jest, że poleciłaby Pani / poleciłby Pan swoim znajomym szkołę w gminie Świecie? </w:t>
      </w:r>
    </w:p>
    <w:p w14:paraId="3FEBD099" w14:textId="77777777" w:rsidR="00D53EFF" w:rsidRPr="00D53EFF" w:rsidRDefault="00D53EFF" w:rsidP="00D53EFF">
      <w:pPr>
        <w:spacing w:after="0" w:line="360" w:lineRule="auto"/>
        <w:ind w:left="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AE65A8" w14:textId="77777777" w:rsidR="00D97823" w:rsidRDefault="00D53EFF" w:rsidP="00D53EFF">
      <w:r>
        <w:t>Skala 1-6, gdzie 1-zupełnie nieprawdopodobne, a 6-bardzo prawdopodobne</w:t>
      </w:r>
    </w:p>
    <w:p w14:paraId="417EC356" w14:textId="77777777" w:rsidR="00D53EFF" w:rsidRDefault="00D53EFF" w:rsidP="00D53EF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D53EFF" w14:paraId="56F16D15" w14:textId="77777777" w:rsidTr="009C3546">
        <w:trPr>
          <w:jc w:val="center"/>
        </w:trPr>
        <w:tc>
          <w:tcPr>
            <w:tcW w:w="680" w:type="dxa"/>
          </w:tcPr>
          <w:p w14:paraId="371883E6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80" w:type="dxa"/>
          </w:tcPr>
          <w:p w14:paraId="4288D73C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80" w:type="dxa"/>
          </w:tcPr>
          <w:p w14:paraId="16B5F9FB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80" w:type="dxa"/>
          </w:tcPr>
          <w:p w14:paraId="5E43DC36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80" w:type="dxa"/>
          </w:tcPr>
          <w:p w14:paraId="6C63EF23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80" w:type="dxa"/>
          </w:tcPr>
          <w:p w14:paraId="50DA04A7" w14:textId="77777777" w:rsidR="00D53EFF" w:rsidRDefault="00D53EFF" w:rsidP="009C3546">
            <w:pPr>
              <w:spacing w:after="0"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D53EFF" w14:paraId="33E5C8D9" w14:textId="77777777" w:rsidTr="009C3546">
        <w:trPr>
          <w:jc w:val="center"/>
        </w:trPr>
        <w:tc>
          <w:tcPr>
            <w:tcW w:w="680" w:type="dxa"/>
          </w:tcPr>
          <w:p w14:paraId="06F2A67C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11802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AAD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25E98D15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6876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9F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0BD634A6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-644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33AE8BDD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19192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AAD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4A3862AB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3173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702E1B9A" w14:textId="77777777" w:rsidR="00D53EFF" w:rsidRDefault="00D53EFF" w:rsidP="00D53EFF">
            <w:r w:rsidRPr="001B7405">
              <w:rPr>
                <w:rFonts w:eastAsia="Times New Roman" w:cs="Times New Roman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pl-PL"/>
                </w:rPr>
                <w:id w:val="6355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081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</w:p>
        </w:tc>
      </w:tr>
    </w:tbl>
    <w:p w14:paraId="115707E0" w14:textId="77777777" w:rsidR="00D53EFF" w:rsidRDefault="00D53EFF" w:rsidP="00D53EFF"/>
    <w:p w14:paraId="52D5C416" w14:textId="77777777" w:rsidR="00D53EFF" w:rsidRDefault="00D53EFF" w:rsidP="00D53EFF"/>
    <w:p w14:paraId="0028BCD2" w14:textId="77777777" w:rsidR="00AF7880" w:rsidRDefault="00D53EFF" w:rsidP="00AF7880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966B93">
        <w:rPr>
          <w:rFonts w:ascii="Times New Roman" w:hAnsi="Times New Roman"/>
          <w:b/>
          <w:bCs/>
          <w:sz w:val="36"/>
          <w:szCs w:val="36"/>
          <w:lang w:eastAsia="pl-PL"/>
        </w:rPr>
        <w:t>Serdecznie dziękujemy za poświęcony czas</w:t>
      </w:r>
    </w:p>
    <w:p w14:paraId="6DD0642B" w14:textId="2E7957C4" w:rsidR="00D53EFF" w:rsidRDefault="00D53EFF" w:rsidP="00AF788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 xml:space="preserve"> </w:t>
      </w:r>
      <w:r w:rsidRPr="00966B93">
        <w:rPr>
          <w:rFonts w:ascii="Times New Roman" w:hAnsi="Times New Roman"/>
          <w:b/>
          <w:bCs/>
          <w:sz w:val="36"/>
          <w:szCs w:val="36"/>
          <w:lang w:eastAsia="pl-PL"/>
        </w:rPr>
        <w:t>i wypełnienie ankiety.</w:t>
      </w:r>
      <w:bookmarkStart w:id="0" w:name="_GoBack"/>
      <w:bookmarkEnd w:id="0"/>
    </w:p>
    <w:sectPr w:rsidR="00D53EFF" w:rsidSect="00D97823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21BB" w14:textId="77777777" w:rsidR="00253F39" w:rsidRDefault="00253F39" w:rsidP="00001B55">
      <w:pPr>
        <w:spacing w:after="0" w:line="240" w:lineRule="auto"/>
      </w:pPr>
      <w:r>
        <w:separator/>
      </w:r>
    </w:p>
  </w:endnote>
  <w:endnote w:type="continuationSeparator" w:id="0">
    <w:p w14:paraId="43EF3087" w14:textId="77777777" w:rsidR="00253F39" w:rsidRDefault="00253F39" w:rsidP="000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57397"/>
      <w:docPartObj>
        <w:docPartGallery w:val="Page Numbers (Bottom of Page)"/>
        <w:docPartUnique/>
      </w:docPartObj>
    </w:sdtPr>
    <w:sdtContent>
      <w:p w14:paraId="35C2CE8E" w14:textId="77777777" w:rsidR="009C3546" w:rsidRDefault="009C3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D7AEDB0" w14:textId="77777777" w:rsidR="009C3546" w:rsidRDefault="009C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2C23" w14:textId="77777777" w:rsidR="00253F39" w:rsidRDefault="00253F39" w:rsidP="00001B55">
      <w:pPr>
        <w:spacing w:after="0" w:line="240" w:lineRule="auto"/>
      </w:pPr>
      <w:r>
        <w:separator/>
      </w:r>
    </w:p>
  </w:footnote>
  <w:footnote w:type="continuationSeparator" w:id="0">
    <w:p w14:paraId="23469215" w14:textId="77777777" w:rsidR="00253F39" w:rsidRDefault="00253F39" w:rsidP="0000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BE8"/>
    <w:multiLevelType w:val="hybridMultilevel"/>
    <w:tmpl w:val="5DB4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3A7"/>
    <w:multiLevelType w:val="hybridMultilevel"/>
    <w:tmpl w:val="5DB4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BDF"/>
    <w:multiLevelType w:val="hybridMultilevel"/>
    <w:tmpl w:val="D7AC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A57D7"/>
    <w:multiLevelType w:val="hybridMultilevel"/>
    <w:tmpl w:val="D7AC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7CD6"/>
    <w:multiLevelType w:val="hybridMultilevel"/>
    <w:tmpl w:val="5DB4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5EF5"/>
    <w:multiLevelType w:val="hybridMultilevel"/>
    <w:tmpl w:val="D7AC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52"/>
    <w:rsid w:val="00001B55"/>
    <w:rsid w:val="000C7C08"/>
    <w:rsid w:val="00135D52"/>
    <w:rsid w:val="00161066"/>
    <w:rsid w:val="00186F3A"/>
    <w:rsid w:val="00253F39"/>
    <w:rsid w:val="002816D2"/>
    <w:rsid w:val="002D3636"/>
    <w:rsid w:val="003D0DBD"/>
    <w:rsid w:val="004C6020"/>
    <w:rsid w:val="006C38AF"/>
    <w:rsid w:val="00742AAD"/>
    <w:rsid w:val="007F5AC1"/>
    <w:rsid w:val="00864997"/>
    <w:rsid w:val="008E6950"/>
    <w:rsid w:val="009C3546"/>
    <w:rsid w:val="00AF7880"/>
    <w:rsid w:val="00B749F0"/>
    <w:rsid w:val="00B822B4"/>
    <w:rsid w:val="00C17AA1"/>
    <w:rsid w:val="00CC5081"/>
    <w:rsid w:val="00D300E6"/>
    <w:rsid w:val="00D349A7"/>
    <w:rsid w:val="00D53EFF"/>
    <w:rsid w:val="00D97823"/>
    <w:rsid w:val="00E2432F"/>
    <w:rsid w:val="00E74C14"/>
    <w:rsid w:val="00EA69A3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CBDF"/>
  <w15:chartTrackingRefBased/>
  <w15:docId w15:val="{3539F519-F0FA-493C-AD9F-E082AE2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5D52"/>
    <w:rPr>
      <w:color w:val="808080"/>
    </w:rPr>
  </w:style>
  <w:style w:type="paragraph" w:styleId="Akapitzlist">
    <w:name w:val="List Paragraph"/>
    <w:basedOn w:val="Normalny"/>
    <w:uiPriority w:val="34"/>
    <w:qFormat/>
    <w:rsid w:val="00135D52"/>
    <w:pPr>
      <w:ind w:left="720"/>
      <w:contextualSpacing/>
    </w:pPr>
  </w:style>
  <w:style w:type="table" w:styleId="Tabela-Siatka">
    <w:name w:val="Table Grid"/>
    <w:basedOn w:val="Standardowy"/>
    <w:uiPriority w:val="59"/>
    <w:rsid w:val="00D9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823"/>
  </w:style>
  <w:style w:type="paragraph" w:styleId="Stopka">
    <w:name w:val="footer"/>
    <w:basedOn w:val="Normalny"/>
    <w:link w:val="StopkaZnak"/>
    <w:uiPriority w:val="99"/>
    <w:unhideWhenUsed/>
    <w:rsid w:val="00D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23"/>
  </w:style>
  <w:style w:type="table" w:customStyle="1" w:styleId="Tabela-Siatka1">
    <w:name w:val="Tabela - Siatka1"/>
    <w:basedOn w:val="Standardowy"/>
    <w:next w:val="Tabela-Siatka"/>
    <w:uiPriority w:val="59"/>
    <w:rsid w:val="00D9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F38552AA14A998B6F1C901B1EC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DA417-3FF9-494C-B35E-A241CFF846CB}"/>
      </w:docPartPr>
      <w:docPartBody>
        <w:p w:rsidR="00F804F9" w:rsidRDefault="00F804F9" w:rsidP="00F804F9">
          <w:pPr>
            <w:pStyle w:val="60CF38552AA14A998B6F1C901B1EC23E"/>
          </w:pPr>
          <w:r w:rsidRPr="00E272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4F0C2B8CFE4F1E9C59527E5D572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831BA-009A-4EE8-9495-B76B62CBA66F}"/>
      </w:docPartPr>
      <w:docPartBody>
        <w:p w:rsidR="00F804F9" w:rsidRDefault="00F804F9" w:rsidP="00F804F9">
          <w:pPr>
            <w:pStyle w:val="AD4F0C2B8CFE4F1E9C59527E5D572FED"/>
          </w:pPr>
          <w:r w:rsidRPr="00E272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B347-8C80-423C-AE6A-DBE425833D65}"/>
      </w:docPartPr>
      <w:docPartBody>
        <w:p w:rsidR="00F804F9" w:rsidRDefault="00F804F9">
          <w:r w:rsidRPr="004D33F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1E168DF9E4AB69672ACBF3CBC7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FEE45-0032-4210-80DA-C92CBA47E4A6}"/>
      </w:docPartPr>
      <w:docPartBody>
        <w:p w:rsidR="00F804F9" w:rsidRDefault="00F804F9" w:rsidP="00F804F9">
          <w:pPr>
            <w:pStyle w:val="35A1E168DF9E4AB69672ACBF3CBC739B"/>
          </w:pPr>
          <w:r w:rsidRPr="00E272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1713E6181C46AF8D44FD688BE1B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48E94-BF58-40E6-BA5A-6042EBBCBCFB}"/>
      </w:docPartPr>
      <w:docPartBody>
        <w:p w:rsidR="00F804F9" w:rsidRDefault="00F804F9" w:rsidP="00F804F9">
          <w:pPr>
            <w:pStyle w:val="D91713E6181C46AF8D44FD688BE1B4E5"/>
          </w:pPr>
          <w:r w:rsidRPr="00E272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F9"/>
    <w:rsid w:val="00A8434B"/>
    <w:rsid w:val="00F739B6"/>
    <w:rsid w:val="00F804F9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04F9"/>
    <w:rPr>
      <w:color w:val="808080"/>
    </w:rPr>
  </w:style>
  <w:style w:type="paragraph" w:customStyle="1" w:styleId="60CF38552AA14A998B6F1C901B1EC23E">
    <w:name w:val="60CF38552AA14A998B6F1C901B1EC23E"/>
    <w:rsid w:val="00F804F9"/>
  </w:style>
  <w:style w:type="paragraph" w:customStyle="1" w:styleId="AD4F0C2B8CFE4F1E9C59527E5D572FED">
    <w:name w:val="AD4F0C2B8CFE4F1E9C59527E5D572FED"/>
    <w:rsid w:val="00F804F9"/>
  </w:style>
  <w:style w:type="paragraph" w:customStyle="1" w:styleId="5FB7D6CC8C964E1D826E151127A75C97">
    <w:name w:val="5FB7D6CC8C964E1D826E151127A75C97"/>
    <w:rsid w:val="00F804F9"/>
  </w:style>
  <w:style w:type="paragraph" w:customStyle="1" w:styleId="35A1E168DF9E4AB69672ACBF3CBC739B">
    <w:name w:val="35A1E168DF9E4AB69672ACBF3CBC739B"/>
    <w:rsid w:val="00F804F9"/>
  </w:style>
  <w:style w:type="paragraph" w:customStyle="1" w:styleId="1460839310E94060A273E109E935932D">
    <w:name w:val="1460839310E94060A273E109E935932D"/>
    <w:rsid w:val="00F804F9"/>
  </w:style>
  <w:style w:type="paragraph" w:customStyle="1" w:styleId="D91713E6181C46AF8D44FD688BE1B4E5">
    <w:name w:val="D91713E6181C46AF8D44FD688BE1B4E5"/>
    <w:rsid w:val="00F8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Grzonkowski</dc:creator>
  <cp:keywords/>
  <dc:description/>
  <cp:lastModifiedBy>Rafa El</cp:lastModifiedBy>
  <cp:revision>12</cp:revision>
  <cp:lastPrinted>2020-02-05T13:49:00Z</cp:lastPrinted>
  <dcterms:created xsi:type="dcterms:W3CDTF">2020-02-05T13:25:00Z</dcterms:created>
  <dcterms:modified xsi:type="dcterms:W3CDTF">2020-02-06T07:17:00Z</dcterms:modified>
</cp:coreProperties>
</file>